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C5373" w:rsidP="220D30B2" w:rsidRDefault="52B9DC34" w14:paraId="7BEDC922" w14:textId="77777777">
      <w:pPr>
        <w:rPr>
          <w:rFonts w:eastAsiaTheme="minorEastAsia"/>
          <w:b/>
          <w:bCs/>
        </w:rPr>
      </w:pPr>
      <w:r w:rsidRPr="220D30B2">
        <w:rPr>
          <w:rFonts w:eastAsiaTheme="minorEastAsia"/>
          <w:b/>
          <w:bCs/>
        </w:rPr>
        <w:t>Zał. nr 1</w:t>
      </w:r>
    </w:p>
    <w:p w:rsidR="002C5373" w:rsidP="220D30B2" w:rsidRDefault="52B9DC34" w14:paraId="6EF75382" w14:textId="77777777">
      <w:pPr>
        <w:jc w:val="center"/>
        <w:rPr>
          <w:rFonts w:eastAsiaTheme="minorEastAsia"/>
          <w:b/>
          <w:bCs/>
        </w:rPr>
      </w:pPr>
      <w:r w:rsidRPr="220D30B2">
        <w:rPr>
          <w:rFonts w:eastAsiaTheme="minorEastAsia"/>
          <w:b/>
          <w:bCs/>
        </w:rPr>
        <w:t>FORMULARZ OFERTOWY DO ZAPYTANIA OFERTOWEGO</w:t>
      </w:r>
    </w:p>
    <w:p w:rsidR="002C5373" w:rsidP="6D50A237" w:rsidRDefault="52B9DC34" w14:paraId="72F6FAC8" w14:textId="58AC16F2">
      <w:pPr>
        <w:jc w:val="center"/>
        <w:rPr>
          <w:rFonts w:eastAsia="宋体" w:eastAsiaTheme="minorEastAsia"/>
          <w:b w:val="1"/>
          <w:bCs w:val="1"/>
        </w:rPr>
      </w:pPr>
      <w:r w:rsidRPr="6D50A237" w:rsidR="52B9DC34">
        <w:rPr>
          <w:rFonts w:eastAsia="宋体" w:eastAsiaTheme="minorEastAsia"/>
          <w:b w:val="1"/>
          <w:bCs w:val="1"/>
        </w:rPr>
        <w:t>N</w:t>
      </w:r>
      <w:r w:rsidRPr="6D50A237" w:rsidR="52B9DC34">
        <w:rPr>
          <w:rFonts w:eastAsia="宋体" w:eastAsiaTheme="minorEastAsia"/>
          <w:b w:val="1"/>
          <w:bCs w:val="1"/>
        </w:rPr>
        <w:t>R</w:t>
      </w:r>
      <w:r w:rsidRPr="6D50A237" w:rsidR="5F5B91E1">
        <w:rPr>
          <w:rFonts w:eastAsia="宋体" w:eastAsiaTheme="minorEastAsia"/>
          <w:b w:val="1"/>
          <w:bCs w:val="1"/>
        </w:rPr>
        <w:t xml:space="preserve"> 44/</w:t>
      </w:r>
      <w:r w:rsidRPr="6D50A237" w:rsidR="00D974CC">
        <w:rPr>
          <w:rFonts w:eastAsia="宋体" w:eastAsiaTheme="minorEastAsia"/>
          <w:b w:val="1"/>
          <w:bCs w:val="1"/>
        </w:rPr>
        <w:t>CAT</w:t>
      </w:r>
      <w:r w:rsidRPr="6D50A237" w:rsidR="52B9DC34">
        <w:rPr>
          <w:rFonts w:eastAsia="宋体" w:eastAsiaTheme="minorEastAsia"/>
          <w:b w:val="1"/>
          <w:bCs w:val="1"/>
        </w:rPr>
        <w:t>/KPO</w:t>
      </w:r>
    </w:p>
    <w:p w:rsidR="002C5373" w:rsidP="220D30B2" w:rsidRDefault="7F864700" w14:paraId="0012938F" w14:textId="5C7907E4">
      <w:pPr>
        <w:jc w:val="center"/>
        <w:rPr>
          <w:rFonts w:eastAsiaTheme="minorEastAsia"/>
        </w:rPr>
      </w:pPr>
      <w:r w:rsidRPr="220D30B2">
        <w:rPr>
          <w:rFonts w:eastAsiaTheme="minorEastAsia"/>
        </w:rPr>
        <w:t xml:space="preserve">w ramach projektu </w:t>
      </w:r>
      <w:r w:rsidRPr="220D30B2" w:rsidR="52B9DC34">
        <w:rPr>
          <w:rFonts w:eastAsiaTheme="minorEastAsia"/>
        </w:rPr>
        <w:t xml:space="preserve">nr </w:t>
      </w:r>
      <w:r w:rsidRPr="220D30B2" w:rsidR="52B9DC34">
        <w:rPr>
          <w:rFonts w:eastAsiaTheme="minorEastAsia"/>
          <w:color w:val="000000" w:themeColor="text1"/>
        </w:rPr>
        <w:t xml:space="preserve">KPOD.05.08-IW.06-0042/25-00, </w:t>
      </w:r>
    </w:p>
    <w:p w:rsidR="002C5373" w:rsidP="220D30B2" w:rsidRDefault="52B9DC34" w14:paraId="3C7D3ACC" w14:textId="00E4AD92">
      <w:pPr>
        <w:jc w:val="center"/>
        <w:rPr>
          <w:rFonts w:eastAsiaTheme="minorEastAsia"/>
        </w:rPr>
      </w:pPr>
      <w:r w:rsidRPr="220D30B2">
        <w:rPr>
          <w:rFonts w:eastAsiaTheme="minorEastAsia"/>
          <w:color w:val="000000" w:themeColor="text1"/>
        </w:rPr>
        <w:t>nazwa projektu: Szkoła jutr@ II</w:t>
      </w:r>
      <w:r w:rsidRPr="220D30B2">
        <w:rPr>
          <w:rFonts w:eastAsiaTheme="minorEastAsia"/>
        </w:rPr>
        <w:t>,</w:t>
      </w:r>
    </w:p>
    <w:p w:rsidR="002C5373" w:rsidP="220D30B2" w:rsidRDefault="52B9DC34" w14:paraId="5E2516C5" w14:textId="65CD3A73">
      <w:pPr>
        <w:jc w:val="center"/>
        <w:rPr>
          <w:rFonts w:eastAsiaTheme="minorEastAsia"/>
        </w:rPr>
      </w:pPr>
      <w:r w:rsidRPr="220D30B2">
        <w:rPr>
          <w:rFonts w:eastAsiaTheme="minorEastAsia"/>
        </w:rPr>
        <w:t xml:space="preserve">realizowanego w ramach Krajowego Planu Odbudowy i Zwiększania Odporności, </w:t>
      </w:r>
    </w:p>
    <w:p w:rsidR="002C5373" w:rsidP="220D30B2" w:rsidRDefault="52B9DC34" w14:paraId="2BE126F0" w14:textId="026ED775">
      <w:pPr>
        <w:jc w:val="center"/>
        <w:rPr>
          <w:rFonts w:eastAsiaTheme="minorEastAsia"/>
        </w:rPr>
      </w:pPr>
      <w:r w:rsidRPr="220D30B2">
        <w:rPr>
          <w:rFonts w:eastAsiaTheme="minorEastAsia"/>
        </w:rPr>
        <w:t>Inwestycja C2.1.3. E-kompetencje</w:t>
      </w:r>
    </w:p>
    <w:p w:rsidR="002C5373" w:rsidP="220D30B2" w:rsidRDefault="002C5373" w14:paraId="2E112BA0" w14:textId="77777777">
      <w:pPr>
        <w:jc w:val="center"/>
        <w:rPr>
          <w:rFonts w:eastAsiaTheme="minorEastAsia"/>
        </w:rPr>
      </w:pPr>
    </w:p>
    <w:p w:rsidR="03E5027B" w:rsidP="220D30B2" w:rsidRDefault="01C719CA" w14:paraId="15CE73FB" w14:textId="6901439A">
      <w:pPr>
        <w:jc w:val="center"/>
        <w:rPr>
          <w:rFonts w:eastAsiaTheme="minorEastAsia"/>
          <w:b/>
          <w:bCs/>
          <w:sz w:val="36"/>
          <w:szCs w:val="36"/>
        </w:rPr>
      </w:pPr>
      <w:r w:rsidRPr="220D30B2">
        <w:rPr>
          <w:rFonts w:eastAsiaTheme="minorEastAsia"/>
          <w:b/>
          <w:bCs/>
          <w:sz w:val="32"/>
          <w:szCs w:val="32"/>
        </w:rPr>
        <w:t>OFERTA</w:t>
      </w:r>
    </w:p>
    <w:p w:rsidR="002C5373" w:rsidP="220D30B2" w:rsidRDefault="117E4BD9" w14:paraId="00665B8B" w14:textId="67350E57">
      <w:pPr>
        <w:rPr>
          <w:rFonts w:eastAsiaTheme="minorEastAsia"/>
          <w:b/>
          <w:bCs/>
        </w:rPr>
      </w:pPr>
      <w:r w:rsidRPr="220D30B2">
        <w:rPr>
          <w:rFonts w:eastAsiaTheme="minorEastAsia"/>
          <w:b/>
          <w:bCs/>
        </w:rPr>
        <w:t xml:space="preserve">I </w:t>
      </w:r>
      <w:r w:rsidRPr="220D30B2" w:rsidR="52B9DC34">
        <w:rPr>
          <w:rFonts w:eastAsiaTheme="minorEastAsia"/>
          <w:b/>
          <w:bCs/>
        </w:rPr>
        <w:t xml:space="preserve">DANE </w:t>
      </w:r>
      <w:r w:rsidRPr="220D30B2" w:rsidR="6139BEE5">
        <w:rPr>
          <w:rFonts w:eastAsiaTheme="minorEastAsia"/>
          <w:b/>
          <w:bCs/>
        </w:rPr>
        <w:t>WYKONAWCY</w:t>
      </w:r>
      <w:r w:rsidRPr="220D30B2" w:rsidR="79A3789D">
        <w:rPr>
          <w:rFonts w:eastAsiaTheme="minorEastAsia"/>
          <w:b/>
          <w:bCs/>
        </w:rPr>
        <w:t xml:space="preserve"> </w:t>
      </w:r>
    </w:p>
    <w:p w:rsidR="002C5373" w:rsidP="220D30B2" w:rsidRDefault="52B9DC34" w14:paraId="7F8448F5" w14:textId="2DB02CAD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>Nazwa firmy:</w:t>
      </w:r>
    </w:p>
    <w:p w:rsidR="002C5373" w:rsidP="220D30B2" w:rsidRDefault="52B9DC34" w14:paraId="3DE8A33A" w14:textId="04BE1486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 xml:space="preserve"> ………………………</w:t>
      </w:r>
      <w:r w:rsidRPr="220D30B2" w:rsidR="7EC75DD9">
        <w:rPr>
          <w:rFonts w:eastAsiaTheme="minorEastAsia"/>
        </w:rPr>
        <w:t>...............................</w:t>
      </w:r>
      <w:r w:rsidRPr="220D30B2">
        <w:rPr>
          <w:rFonts w:eastAsiaTheme="minorEastAsia"/>
        </w:rPr>
        <w:t>………………………………………</w:t>
      </w:r>
      <w:r w:rsidRPr="220D30B2" w:rsidR="68662E8F">
        <w:rPr>
          <w:rFonts w:eastAsiaTheme="minorEastAsia"/>
        </w:rPr>
        <w:t>.............</w:t>
      </w:r>
      <w:r w:rsidRPr="220D30B2" w:rsidR="36E8681F">
        <w:rPr>
          <w:rFonts w:eastAsiaTheme="minorEastAsia"/>
        </w:rPr>
        <w:t>.........</w:t>
      </w:r>
      <w:r w:rsidRPr="220D30B2" w:rsidR="68662E8F">
        <w:rPr>
          <w:rFonts w:eastAsiaTheme="minorEastAsia"/>
        </w:rPr>
        <w:t>...</w:t>
      </w:r>
      <w:r w:rsidRPr="220D30B2" w:rsidR="7CC46AF5">
        <w:rPr>
          <w:rFonts w:eastAsiaTheme="minorEastAsia"/>
        </w:rPr>
        <w:t>..</w:t>
      </w:r>
      <w:r w:rsidRPr="220D30B2" w:rsidR="68662E8F">
        <w:rPr>
          <w:rFonts w:eastAsiaTheme="minorEastAsia"/>
        </w:rPr>
        <w:t>....</w:t>
      </w:r>
    </w:p>
    <w:p w:rsidR="002C5373" w:rsidP="220D30B2" w:rsidRDefault="52B9DC34" w14:paraId="7C4FB21C" w14:textId="78951A08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>Adres firmy:</w:t>
      </w:r>
    </w:p>
    <w:p w:rsidR="002C5373" w:rsidP="220D30B2" w:rsidRDefault="52B9DC34" w14:paraId="7C5CB0C7" w14:textId="009E072B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 xml:space="preserve"> ……………………</w:t>
      </w:r>
      <w:r w:rsidRPr="220D30B2" w:rsidR="31EF792B">
        <w:rPr>
          <w:rFonts w:eastAsiaTheme="minorEastAsia"/>
        </w:rPr>
        <w:t>................................</w:t>
      </w:r>
      <w:r w:rsidRPr="220D30B2">
        <w:rPr>
          <w:rFonts w:eastAsiaTheme="minorEastAsia"/>
        </w:rPr>
        <w:t>…………………………………………</w:t>
      </w:r>
      <w:r w:rsidRPr="220D30B2" w:rsidR="19DD0142">
        <w:rPr>
          <w:rFonts w:eastAsiaTheme="minorEastAsia"/>
        </w:rPr>
        <w:t>...............</w:t>
      </w:r>
      <w:r w:rsidRPr="220D30B2" w:rsidR="6274C6AA">
        <w:rPr>
          <w:rFonts w:eastAsiaTheme="minorEastAsia"/>
        </w:rPr>
        <w:t>.......</w:t>
      </w:r>
      <w:r w:rsidRPr="220D30B2" w:rsidR="19DD0142">
        <w:rPr>
          <w:rFonts w:eastAsiaTheme="minorEastAsia"/>
        </w:rPr>
        <w:t>........</w:t>
      </w:r>
    </w:p>
    <w:p w:rsidR="002C5373" w:rsidP="220D30B2" w:rsidRDefault="52B9DC34" w14:paraId="23A52FD7" w14:textId="0F61A8D1">
      <w:pPr>
        <w:spacing w:before="240"/>
        <w:rPr>
          <w:rFonts w:eastAsiaTheme="minorEastAsia"/>
          <w:lang w:val="es-ES"/>
        </w:rPr>
      </w:pPr>
      <w:r w:rsidRPr="220D30B2">
        <w:rPr>
          <w:rFonts w:eastAsiaTheme="minorEastAsia"/>
          <w:lang w:val="es-ES"/>
        </w:rPr>
        <w:t>NIP</w:t>
      </w:r>
      <w:r w:rsidRPr="220D30B2" w:rsidR="306AE595">
        <w:rPr>
          <w:rFonts w:eastAsiaTheme="minorEastAsia"/>
          <w:lang w:val="es-ES"/>
        </w:rPr>
        <w:t xml:space="preserve"> </w:t>
      </w:r>
      <w:r w:rsidRPr="220D30B2" w:rsidR="613A414D">
        <w:rPr>
          <w:rFonts w:eastAsiaTheme="minorEastAsia"/>
          <w:lang w:val="es-ES"/>
        </w:rPr>
        <w:t>lub PESEL</w:t>
      </w:r>
      <w:r w:rsidRPr="220D30B2">
        <w:rPr>
          <w:rFonts w:eastAsiaTheme="minorEastAsia"/>
          <w:lang w:val="es-ES"/>
        </w:rPr>
        <w:t>:</w:t>
      </w:r>
    </w:p>
    <w:p w:rsidR="002C5373" w:rsidP="220D30B2" w:rsidRDefault="52B9DC34" w14:paraId="6DC0480D" w14:textId="44AAA462">
      <w:pPr>
        <w:spacing w:before="240"/>
        <w:rPr>
          <w:rFonts w:eastAsiaTheme="minorEastAsia"/>
          <w:lang w:val="es-ES"/>
        </w:rPr>
      </w:pPr>
      <w:r w:rsidRPr="220D30B2">
        <w:rPr>
          <w:rFonts w:eastAsiaTheme="minorEastAsia"/>
          <w:lang w:val="es-ES"/>
        </w:rPr>
        <w:t xml:space="preserve"> ……………………………………………</w:t>
      </w:r>
      <w:r w:rsidRPr="220D30B2" w:rsidR="0B349B16">
        <w:rPr>
          <w:rFonts w:eastAsiaTheme="minorEastAsia"/>
          <w:lang w:val="es-ES"/>
        </w:rPr>
        <w:t>.....................</w:t>
      </w:r>
      <w:r w:rsidRPr="220D30B2">
        <w:rPr>
          <w:rFonts w:eastAsiaTheme="minorEastAsia"/>
          <w:lang w:val="es-ES"/>
        </w:rPr>
        <w:t>…………………………………</w:t>
      </w:r>
      <w:r w:rsidRPr="220D30B2" w:rsidR="2F2DBC57">
        <w:rPr>
          <w:rFonts w:eastAsiaTheme="minorEastAsia"/>
          <w:lang w:val="es-ES"/>
        </w:rPr>
        <w:t>.</w:t>
      </w:r>
      <w:r w:rsidRPr="220D30B2" w:rsidR="155C2580">
        <w:rPr>
          <w:rFonts w:eastAsiaTheme="minorEastAsia"/>
          <w:lang w:val="es-ES"/>
        </w:rPr>
        <w:t>...........</w:t>
      </w:r>
      <w:r w:rsidRPr="220D30B2" w:rsidR="2F2DBC57">
        <w:rPr>
          <w:rFonts w:eastAsiaTheme="minorEastAsia"/>
          <w:lang w:val="es-ES"/>
        </w:rPr>
        <w:t>.........</w:t>
      </w:r>
      <w:r w:rsidRPr="220D30B2">
        <w:rPr>
          <w:rFonts w:eastAsiaTheme="minorEastAsia"/>
          <w:lang w:val="es-ES"/>
        </w:rPr>
        <w:t>…</w:t>
      </w:r>
    </w:p>
    <w:p w:rsidR="002C5373" w:rsidP="220D30B2" w:rsidRDefault="52B9DC34" w14:paraId="3B0DB08A" w14:textId="2930637C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>Telefon kontaktowy:</w:t>
      </w:r>
    </w:p>
    <w:p w:rsidR="002C5373" w:rsidP="220D30B2" w:rsidRDefault="52B9DC34" w14:paraId="2CB70E7F" w14:textId="2C1864B3">
      <w:pPr>
        <w:spacing w:before="240"/>
        <w:rPr>
          <w:rFonts w:eastAsiaTheme="minorEastAsia"/>
        </w:rPr>
      </w:pPr>
      <w:r w:rsidRPr="220D30B2">
        <w:rPr>
          <w:rFonts w:eastAsiaTheme="minorEastAsia"/>
        </w:rPr>
        <w:t xml:space="preserve"> ……………………</w:t>
      </w:r>
      <w:r w:rsidRPr="220D30B2" w:rsidR="18E2A3FF">
        <w:rPr>
          <w:rFonts w:eastAsiaTheme="minorEastAsia"/>
        </w:rPr>
        <w:t>....................................</w:t>
      </w:r>
      <w:r w:rsidRPr="220D30B2">
        <w:rPr>
          <w:rFonts w:eastAsiaTheme="minorEastAsia"/>
        </w:rPr>
        <w:t>……………………………………</w:t>
      </w:r>
      <w:r w:rsidRPr="220D30B2" w:rsidR="38493A0F">
        <w:rPr>
          <w:rFonts w:eastAsiaTheme="minorEastAsia"/>
        </w:rPr>
        <w:t>............</w:t>
      </w:r>
      <w:r w:rsidRPr="220D30B2" w:rsidR="30F76AFF">
        <w:rPr>
          <w:rFonts w:eastAsiaTheme="minorEastAsia"/>
        </w:rPr>
        <w:t>........</w:t>
      </w:r>
      <w:r w:rsidRPr="220D30B2" w:rsidR="38493A0F">
        <w:rPr>
          <w:rFonts w:eastAsiaTheme="minorEastAsia"/>
        </w:rPr>
        <w:t>...</w:t>
      </w:r>
      <w:r w:rsidRPr="220D30B2">
        <w:rPr>
          <w:rFonts w:eastAsiaTheme="minorEastAsia"/>
        </w:rPr>
        <w:t>………</w:t>
      </w:r>
    </w:p>
    <w:p w:rsidR="002C5373" w:rsidP="220D30B2" w:rsidRDefault="52B9DC34" w14:paraId="7D777543" w14:textId="55ADA15E">
      <w:pPr>
        <w:spacing w:before="240"/>
        <w:rPr>
          <w:rFonts w:eastAsiaTheme="minorEastAsia"/>
          <w:lang w:val="pt-BR"/>
        </w:rPr>
      </w:pPr>
      <w:r w:rsidRPr="220D30B2">
        <w:rPr>
          <w:rFonts w:eastAsiaTheme="minorEastAsia"/>
          <w:lang w:val="pt-BR"/>
        </w:rPr>
        <w:t>E-mail:</w:t>
      </w:r>
    </w:p>
    <w:p w:rsidR="002C5373" w:rsidP="220D30B2" w:rsidRDefault="52B9DC34" w14:paraId="6B152DBB" w14:textId="07D8CBC0">
      <w:pPr>
        <w:spacing w:before="240"/>
        <w:rPr>
          <w:rFonts w:eastAsiaTheme="minorEastAsia"/>
          <w:lang w:val="pt-BR"/>
        </w:rPr>
      </w:pPr>
      <w:r w:rsidRPr="220D30B2">
        <w:rPr>
          <w:rFonts w:eastAsiaTheme="minorEastAsia"/>
          <w:lang w:val="pt-BR"/>
        </w:rPr>
        <w:t>…………………………………………</w:t>
      </w:r>
      <w:r w:rsidRPr="220D30B2" w:rsidR="48CEC989">
        <w:rPr>
          <w:rFonts w:eastAsiaTheme="minorEastAsia"/>
          <w:lang w:val="pt-BR"/>
        </w:rPr>
        <w:t>..........................................</w:t>
      </w:r>
      <w:r w:rsidRPr="220D30B2">
        <w:rPr>
          <w:rFonts w:eastAsiaTheme="minorEastAsia"/>
          <w:lang w:val="pt-BR"/>
        </w:rPr>
        <w:t>…………</w:t>
      </w:r>
      <w:r w:rsidRPr="220D30B2" w:rsidR="66EB3470">
        <w:rPr>
          <w:rFonts w:eastAsiaTheme="minorEastAsia"/>
          <w:lang w:val="pt-BR"/>
        </w:rPr>
        <w:t>...</w:t>
      </w:r>
      <w:r w:rsidRPr="220D30B2">
        <w:rPr>
          <w:rFonts w:eastAsiaTheme="minorEastAsia"/>
          <w:lang w:val="pt-BR"/>
        </w:rPr>
        <w:t>…</w:t>
      </w:r>
      <w:r w:rsidRPr="220D30B2" w:rsidR="40068CDA">
        <w:rPr>
          <w:rFonts w:eastAsiaTheme="minorEastAsia"/>
          <w:lang w:val="pt-BR"/>
        </w:rPr>
        <w:t>............</w:t>
      </w:r>
      <w:r w:rsidRPr="220D30B2" w:rsidR="1EEAF5A2">
        <w:rPr>
          <w:rFonts w:eastAsiaTheme="minorEastAsia"/>
          <w:lang w:val="pt-BR"/>
        </w:rPr>
        <w:t>.....</w:t>
      </w:r>
      <w:r w:rsidRPr="220D30B2" w:rsidR="40068CDA">
        <w:rPr>
          <w:rFonts w:eastAsiaTheme="minorEastAsia"/>
          <w:lang w:val="pt-BR"/>
        </w:rPr>
        <w:t>..</w:t>
      </w:r>
      <w:r w:rsidRPr="220D30B2">
        <w:rPr>
          <w:rFonts w:eastAsiaTheme="minorEastAsia"/>
          <w:lang w:val="pt-BR"/>
        </w:rPr>
        <w:t>……</w:t>
      </w:r>
    </w:p>
    <w:p w:rsidR="42AF0699" w:rsidP="220D30B2" w:rsidRDefault="42AF0699" w14:paraId="0848C376" w14:textId="45E0A723">
      <w:pPr>
        <w:rPr>
          <w:rFonts w:eastAsiaTheme="minorEastAsia"/>
          <w:lang w:val="pt-BR"/>
        </w:rPr>
      </w:pPr>
    </w:p>
    <w:p w:rsidR="002C5373" w:rsidP="220D30B2" w:rsidRDefault="008FDABC" w14:paraId="22815218" w14:textId="5AD89C7C">
      <w:pPr>
        <w:rPr>
          <w:rFonts w:eastAsiaTheme="minorEastAsia"/>
          <w:b/>
          <w:bCs/>
        </w:rPr>
      </w:pPr>
      <w:r w:rsidRPr="220D30B2">
        <w:rPr>
          <w:rFonts w:eastAsiaTheme="minorEastAsia"/>
          <w:b/>
          <w:bCs/>
        </w:rPr>
        <w:t xml:space="preserve">II </w:t>
      </w:r>
      <w:r w:rsidRPr="220D30B2" w:rsidR="52B9DC34">
        <w:rPr>
          <w:rFonts w:eastAsiaTheme="minorEastAsia"/>
          <w:b/>
          <w:bCs/>
        </w:rPr>
        <w:t>OFERTA CENOWA</w:t>
      </w:r>
    </w:p>
    <w:p w:rsidR="52B9DC34" w:rsidP="220D30B2" w:rsidRDefault="52B9DC34" w14:paraId="363C7980" w14:textId="11FED947">
      <w:pPr>
        <w:pStyle w:val="Akapitzlist"/>
        <w:numPr>
          <w:ilvl w:val="0"/>
          <w:numId w:val="3"/>
        </w:numPr>
        <w:jc w:val="both"/>
        <w:rPr>
          <w:rFonts w:eastAsiaTheme="minorEastAsia"/>
          <w:color w:val="000000" w:themeColor="text1"/>
        </w:rPr>
      </w:pPr>
      <w:bookmarkStart w:name="_Hlk169179966" w:id="0"/>
      <w:r w:rsidRPr="220D30B2">
        <w:rPr>
          <w:rFonts w:eastAsiaTheme="minorEastAsia"/>
          <w:b/>
          <w:bCs/>
        </w:rPr>
        <w:t>Oferta cenowa do Zamówienia</w:t>
      </w:r>
      <w:r w:rsidRPr="220D30B2">
        <w:rPr>
          <w:rFonts w:eastAsiaTheme="minorEastAsia"/>
        </w:rPr>
        <w:t xml:space="preserve"> – </w:t>
      </w:r>
      <w:r w:rsidRPr="220D30B2" w:rsidR="3A031113">
        <w:rPr>
          <w:rFonts w:eastAsiaTheme="minorEastAsia"/>
          <w:color w:val="000000" w:themeColor="text1"/>
        </w:rPr>
        <w:t>świadczenie usługi cateringowej wraz z dowozem, przygotowaniem stołu cateringowego, ustawienie</w:t>
      </w:r>
      <w:r w:rsidR="00B91318">
        <w:rPr>
          <w:rFonts w:eastAsiaTheme="minorEastAsia"/>
          <w:color w:val="000000" w:themeColor="text1"/>
        </w:rPr>
        <w:t>m</w:t>
      </w:r>
      <w:r w:rsidRPr="220D30B2" w:rsidR="3A031113">
        <w:rPr>
          <w:rFonts w:eastAsiaTheme="minorEastAsia"/>
          <w:color w:val="000000" w:themeColor="text1"/>
        </w:rPr>
        <w:t xml:space="preserve"> sprzętu, naczyń i produktów spożywczych na stole cateringowym oraz posprzątaniem po </w:t>
      </w:r>
      <w:r w:rsidRPr="220D30B2" w:rsidR="3A031113">
        <w:rPr>
          <w:rFonts w:eastAsiaTheme="minorEastAsia"/>
          <w:color w:val="000000" w:themeColor="text1"/>
        </w:rPr>
        <w:lastRenderedPageBreak/>
        <w:t>zakończeniu serwowaniu posiłków podczas następujących szkoleń stacjonarnych:</w:t>
      </w:r>
    </w:p>
    <w:tbl>
      <w:tblPr>
        <w:tblStyle w:val="Tabela-Siatka"/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4A0" w:firstRow="1" w:lastRow="0" w:firstColumn="1" w:lastColumn="0" w:noHBand="0" w:noVBand="1"/>
      </w:tblPr>
      <w:tblGrid>
        <w:gridCol w:w="1200"/>
        <w:gridCol w:w="3135"/>
        <w:gridCol w:w="1830"/>
        <w:gridCol w:w="1785"/>
        <w:gridCol w:w="1740"/>
      </w:tblGrid>
      <w:tr w:rsidR="220D30B2" w:rsidTr="33E1F8D3" w14:paraId="73473C12" w14:textId="77777777">
        <w:trPr>
          <w:trHeight w:val="300"/>
        </w:trPr>
        <w:tc>
          <w:tcPr>
            <w:tcW w:w="1200" w:type="dxa"/>
            <w:tcMar>
              <w:left w:w="105" w:type="dxa"/>
              <w:right w:w="105" w:type="dxa"/>
            </w:tcMar>
            <w:vAlign w:val="center"/>
          </w:tcPr>
          <w:p w:rsidRPr="00D974CC" w:rsidR="220D30B2" w:rsidP="6D50A237" w:rsidRDefault="220D30B2" w14:paraId="3190DF9E" w14:textId="2DA7AD8F">
            <w:pPr>
              <w:jc w:val="both"/>
              <w:rPr>
                <w:rFonts w:eastAsia="宋体" w:eastAsiaTheme="minorEastAsia"/>
              </w:rPr>
            </w:pPr>
            <w:r w:rsidRPr="6D50A237" w:rsidR="220D30B2">
              <w:rPr>
                <w:rFonts w:eastAsia="宋体" w:eastAsiaTheme="minorEastAsia"/>
                <w:b w:val="1"/>
                <w:bCs w:val="1"/>
              </w:rPr>
              <w:t>Nazwa grupy</w:t>
            </w:r>
          </w:p>
        </w:tc>
        <w:tc>
          <w:tcPr>
            <w:tcW w:w="3135" w:type="dxa"/>
            <w:tcMar>
              <w:left w:w="105" w:type="dxa"/>
              <w:right w:w="105" w:type="dxa"/>
            </w:tcMar>
            <w:vAlign w:val="center"/>
          </w:tcPr>
          <w:p w:rsidRPr="00D974CC" w:rsidR="220D30B2" w:rsidP="6D50A237" w:rsidRDefault="220D30B2" w14:paraId="0DD71688" w14:textId="164A2D05">
            <w:pPr>
              <w:jc w:val="both"/>
              <w:rPr>
                <w:rFonts w:eastAsia="宋体" w:eastAsiaTheme="minorEastAsia"/>
              </w:rPr>
            </w:pPr>
            <w:r w:rsidRPr="6D50A237" w:rsidR="220D30B2">
              <w:rPr>
                <w:rFonts w:eastAsia="宋体" w:eastAsiaTheme="minorEastAsia"/>
                <w:b w:val="1"/>
                <w:bCs w:val="1"/>
              </w:rPr>
              <w:t>Adres</w:t>
            </w:r>
          </w:p>
        </w:tc>
        <w:tc>
          <w:tcPr>
            <w:tcW w:w="1830" w:type="dxa"/>
            <w:tcMar>
              <w:left w:w="105" w:type="dxa"/>
              <w:right w:w="105" w:type="dxa"/>
            </w:tcMar>
            <w:vAlign w:val="center"/>
          </w:tcPr>
          <w:p w:rsidRPr="00D974CC" w:rsidR="220D30B2" w:rsidP="6D50A237" w:rsidRDefault="220D30B2" w14:paraId="30A5D1C3" w14:textId="1C05CDA8">
            <w:pPr>
              <w:jc w:val="both"/>
              <w:rPr>
                <w:rFonts w:eastAsia="宋体" w:eastAsiaTheme="minorEastAsia"/>
              </w:rPr>
            </w:pPr>
            <w:r w:rsidRPr="6D50A237" w:rsidR="220D30B2">
              <w:rPr>
                <w:rFonts w:eastAsia="宋体" w:eastAsiaTheme="minorEastAsia"/>
                <w:b w:val="1"/>
                <w:bCs w:val="1"/>
              </w:rPr>
              <w:t>Data i godzina szkolenia nr 1</w:t>
            </w:r>
          </w:p>
        </w:tc>
        <w:tc>
          <w:tcPr>
            <w:tcW w:w="1785" w:type="dxa"/>
            <w:tcMar>
              <w:left w:w="105" w:type="dxa"/>
              <w:right w:w="105" w:type="dxa"/>
            </w:tcMar>
            <w:vAlign w:val="center"/>
          </w:tcPr>
          <w:p w:rsidRPr="00D974CC" w:rsidR="220D30B2" w:rsidP="6D50A237" w:rsidRDefault="220D30B2" w14:paraId="2FE98169" w14:textId="0DA3DEF4">
            <w:pPr>
              <w:jc w:val="both"/>
              <w:rPr>
                <w:rFonts w:eastAsia="宋体" w:eastAsiaTheme="minorEastAsia"/>
              </w:rPr>
            </w:pPr>
            <w:r w:rsidRPr="6D50A237" w:rsidR="220D30B2">
              <w:rPr>
                <w:rFonts w:eastAsia="宋体" w:eastAsiaTheme="minorEastAsia"/>
                <w:b w:val="1"/>
                <w:bCs w:val="1"/>
              </w:rPr>
              <w:t>Data i godzina szkolenia nr 2</w:t>
            </w:r>
          </w:p>
        </w:tc>
        <w:tc>
          <w:tcPr>
            <w:tcW w:w="1740" w:type="dxa"/>
            <w:tcMar>
              <w:left w:w="105" w:type="dxa"/>
              <w:right w:w="105" w:type="dxa"/>
            </w:tcMar>
            <w:vAlign w:val="center"/>
          </w:tcPr>
          <w:p w:rsidRPr="00D974CC" w:rsidR="220D30B2" w:rsidP="6D50A237" w:rsidRDefault="220D30B2" w14:paraId="6498FFEC" w14:textId="3B19DC91">
            <w:pPr>
              <w:jc w:val="both"/>
              <w:rPr>
                <w:rFonts w:eastAsia="宋体" w:eastAsiaTheme="minorEastAsia"/>
              </w:rPr>
            </w:pPr>
            <w:r w:rsidRPr="6D50A237" w:rsidR="220D30B2">
              <w:rPr>
                <w:rFonts w:eastAsia="宋体" w:eastAsiaTheme="minorEastAsia"/>
                <w:b w:val="1"/>
                <w:bCs w:val="1"/>
              </w:rPr>
              <w:t>Liczba uczestników (w</w:t>
            </w:r>
            <w:r w:rsidRPr="6D50A237" w:rsidR="0722C0DE">
              <w:rPr>
                <w:rFonts w:eastAsia="宋体" w:eastAsiaTheme="minorEastAsia"/>
                <w:b w:val="1"/>
                <w:bCs w:val="1"/>
              </w:rPr>
              <w:t xml:space="preserve"> </w:t>
            </w:r>
            <w:r w:rsidRPr="6D50A237" w:rsidR="220D30B2">
              <w:rPr>
                <w:rFonts w:eastAsia="宋体" w:eastAsiaTheme="minorEastAsia"/>
                <w:b w:val="1"/>
                <w:bCs w:val="1"/>
              </w:rPr>
              <w:t>tym prowadzący)</w:t>
            </w:r>
          </w:p>
        </w:tc>
      </w:tr>
      <w:tr w:rsidR="220D30B2" w:rsidTr="33E1F8D3" w14:paraId="21229966" w14:textId="77777777">
        <w:trPr>
          <w:trHeight w:val="469"/>
        </w:trPr>
        <w:tc>
          <w:tcPr>
            <w:tcW w:w="1200" w:type="dxa"/>
            <w:tcMar>
              <w:left w:w="105" w:type="dxa"/>
              <w:right w:w="105" w:type="dxa"/>
            </w:tcMar>
            <w:vAlign w:val="center"/>
          </w:tcPr>
          <w:p w:rsidR="6D50A237" w:rsidP="6D50A237" w:rsidRDefault="6D50A237" w14:paraId="1258C87E" w14:textId="6E48946D">
            <w:pPr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6D50A237" w:rsidR="6D50A237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Sierakowice 2</w:t>
            </w:r>
          </w:p>
        </w:tc>
        <w:tc>
          <w:tcPr>
            <w:tcW w:w="3135" w:type="dxa"/>
            <w:tcMar>
              <w:left w:w="105" w:type="dxa"/>
              <w:right w:w="105" w:type="dxa"/>
            </w:tcMar>
            <w:vAlign w:val="center"/>
          </w:tcPr>
          <w:p w:rsidR="6D50A237" w:rsidP="6D50A237" w:rsidRDefault="6D50A237" w14:paraId="225E0065" w14:textId="75BE1802">
            <w:pPr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</w:pPr>
            <w:r w:rsidRPr="6D50A237" w:rsidR="6D50A237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pl-PL"/>
              </w:rPr>
              <w:t xml:space="preserve">Szkoła Podstawowa w Załakowie im. Rodzimych Bohaterów II WŚ, Załakowo 6, </w:t>
            </w:r>
            <w:r>
              <w:br/>
            </w:r>
            <w:r w:rsidRPr="6D50A237" w:rsidR="6D50A237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pl-PL"/>
              </w:rPr>
              <w:t>83-342 Kamienica Królewska</w:t>
            </w:r>
          </w:p>
        </w:tc>
        <w:tc>
          <w:tcPr>
            <w:tcW w:w="1830" w:type="dxa"/>
            <w:tcMar>
              <w:left w:w="105" w:type="dxa"/>
              <w:right w:w="105" w:type="dxa"/>
            </w:tcMar>
            <w:vAlign w:val="center"/>
          </w:tcPr>
          <w:p w:rsidR="6D50A237" w:rsidP="6D50A237" w:rsidRDefault="6D50A237" w14:paraId="36E13F7E" w14:textId="15271E22">
            <w:pPr>
              <w:spacing w:line="279" w:lineRule="auto"/>
            </w:pPr>
            <w:r w:rsidRPr="33E1F8D3" w:rsidR="6D50A237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pl-PL"/>
              </w:rPr>
              <w:t>27.02.2026</w:t>
            </w:r>
            <w:r>
              <w:br/>
            </w:r>
            <w:r w:rsidRPr="33E1F8D3" w:rsidR="439D2EF6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pl-PL"/>
              </w:rPr>
              <w:t>14:00-21:00</w:t>
            </w:r>
          </w:p>
        </w:tc>
        <w:tc>
          <w:tcPr>
            <w:tcW w:w="1785" w:type="dxa"/>
            <w:tcMar>
              <w:left w:w="105" w:type="dxa"/>
              <w:right w:w="105" w:type="dxa"/>
            </w:tcMar>
            <w:vAlign w:val="center"/>
          </w:tcPr>
          <w:p w:rsidR="6D50A237" w:rsidP="6D50A237" w:rsidRDefault="6D50A237" w14:paraId="205BCF44" w14:textId="6635A187">
            <w:pPr>
              <w:spacing w:line="279" w:lineRule="auto"/>
            </w:pPr>
            <w:r w:rsidRPr="33E1F8D3" w:rsidR="6D50A237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pl-PL"/>
              </w:rPr>
              <w:t>28.02.2026</w:t>
            </w:r>
            <w:r>
              <w:br/>
            </w:r>
            <w:r w:rsidRPr="33E1F8D3" w:rsidR="6EDE4051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pl-PL"/>
              </w:rPr>
              <w:t>09:00-</w:t>
            </w:r>
            <w:r w:rsidRPr="33E1F8D3" w:rsidR="6EDE4051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pl-PL"/>
              </w:rPr>
              <w:t>16:00</w:t>
            </w:r>
          </w:p>
        </w:tc>
        <w:tc>
          <w:tcPr>
            <w:tcW w:w="1740" w:type="dxa"/>
            <w:tcMar>
              <w:left w:w="105" w:type="dxa"/>
              <w:right w:w="105" w:type="dxa"/>
            </w:tcMar>
            <w:vAlign w:val="center"/>
          </w:tcPr>
          <w:p w:rsidR="6D50A237" w:rsidP="6D50A237" w:rsidRDefault="6D50A237" w14:paraId="7123EC1E" w14:textId="1AECA53F">
            <w:pPr>
              <w:spacing w:line="279" w:lineRule="auto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6D50A237" w:rsidR="6D50A237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pl-PL"/>
              </w:rPr>
              <w:t>12</w:t>
            </w:r>
          </w:p>
        </w:tc>
      </w:tr>
    </w:tbl>
    <w:p w:rsidR="03E5027B" w:rsidP="220D30B2" w:rsidRDefault="03E5027B" w14:paraId="2DA47B06" w14:textId="580D5EA3">
      <w:pPr>
        <w:rPr>
          <w:rFonts w:eastAsiaTheme="minorEastAsia"/>
        </w:rPr>
      </w:pPr>
    </w:p>
    <w:tbl>
      <w:tblPr>
        <w:tblStyle w:val="Tabela-Siatka"/>
        <w:tblW w:w="9120" w:type="dxa"/>
        <w:tblLayout w:type="fixed"/>
        <w:tblLook w:val="06A0" w:firstRow="1" w:lastRow="0" w:firstColumn="1" w:lastColumn="0" w:noHBand="1" w:noVBand="1"/>
      </w:tblPr>
      <w:tblGrid>
        <w:gridCol w:w="9120"/>
      </w:tblGrid>
      <w:tr w:rsidR="52B9DC34" w:rsidTr="220D30B2" w14:paraId="7B000371" w14:textId="77777777">
        <w:trPr>
          <w:trHeight w:val="630"/>
        </w:trPr>
        <w:tc>
          <w:tcPr>
            <w:tcW w:w="9120" w:type="dxa"/>
          </w:tcPr>
          <w:p w:rsidR="3E7FC584" w:rsidP="220D30B2" w:rsidRDefault="3FC76EB9" w14:paraId="19FE1ABD" w14:textId="515D1355">
            <w:pPr>
              <w:rPr>
                <w:rFonts w:eastAsiaTheme="minorEastAsia"/>
                <w:b/>
                <w:bCs/>
                <w:sz w:val="28"/>
                <w:szCs w:val="28"/>
              </w:rPr>
            </w:pPr>
            <w:r w:rsidRPr="220D30B2">
              <w:rPr>
                <w:rFonts w:eastAsiaTheme="minorEastAsia"/>
                <w:b/>
                <w:bCs/>
                <w:sz w:val="28"/>
                <w:szCs w:val="28"/>
              </w:rPr>
              <w:t>O</w:t>
            </w:r>
            <w:r w:rsidRPr="220D30B2" w:rsidR="599B8C4C">
              <w:rPr>
                <w:rFonts w:eastAsiaTheme="minorEastAsia"/>
                <w:b/>
                <w:bCs/>
                <w:sz w:val="28"/>
                <w:szCs w:val="28"/>
              </w:rPr>
              <w:t xml:space="preserve">świadczam, że oferuję wykonanie zamówienia za następującą kwotę: </w:t>
            </w:r>
          </w:p>
          <w:p w:rsidR="3E7FC584" w:rsidP="220D30B2" w:rsidRDefault="42845877" w14:paraId="039E2C4A" w14:textId="5143A69A">
            <w:pPr>
              <w:spacing w:after="0" w:line="360" w:lineRule="auto"/>
              <w:rPr>
                <w:rFonts w:eastAsiaTheme="minorEastAsia"/>
                <w:b/>
                <w:bCs/>
                <w:sz w:val="28"/>
                <w:szCs w:val="28"/>
              </w:rPr>
            </w:pPr>
            <w:r w:rsidRPr="220D30B2">
              <w:rPr>
                <w:rFonts w:eastAsiaTheme="minorEastAsia"/>
                <w:b/>
                <w:bCs/>
                <w:sz w:val="28"/>
                <w:szCs w:val="28"/>
              </w:rPr>
              <w:t>usługa cateringowa za osobę</w:t>
            </w:r>
            <w:r w:rsidRPr="220D30B2" w:rsidR="599B8C4C">
              <w:rPr>
                <w:rFonts w:eastAsiaTheme="minorEastAsia"/>
                <w:b/>
                <w:bCs/>
                <w:sz w:val="28"/>
                <w:szCs w:val="28"/>
              </w:rPr>
              <w:t xml:space="preserve">: ……………… PLN brutto </w:t>
            </w:r>
          </w:p>
          <w:p w:rsidR="3E7FC584" w:rsidP="220D30B2" w:rsidRDefault="599B8C4C" w14:paraId="65DD3735" w14:textId="37A8F012">
            <w:pPr>
              <w:spacing w:after="0" w:line="360" w:lineRule="auto"/>
              <w:rPr>
                <w:rFonts w:eastAsiaTheme="minorEastAsia"/>
                <w:b/>
                <w:bCs/>
                <w:sz w:val="28"/>
                <w:szCs w:val="28"/>
              </w:rPr>
            </w:pPr>
            <w:r w:rsidRPr="220D30B2">
              <w:rPr>
                <w:rFonts w:eastAsiaTheme="minorEastAsia"/>
                <w:b/>
                <w:bCs/>
                <w:sz w:val="28"/>
                <w:szCs w:val="28"/>
              </w:rPr>
              <w:t>(słownie: ....</w:t>
            </w:r>
            <w:r w:rsidRPr="220D30B2" w:rsidR="7A5154ED">
              <w:rPr>
                <w:rFonts w:eastAsiaTheme="minorEastAsia"/>
                <w:b/>
                <w:bCs/>
                <w:sz w:val="28"/>
                <w:szCs w:val="28"/>
              </w:rPr>
              <w:t>............................................................................</w:t>
            </w:r>
            <w:r w:rsidRPr="220D30B2">
              <w:rPr>
                <w:rFonts w:eastAsiaTheme="minorEastAsia"/>
                <w:b/>
                <w:bCs/>
                <w:sz w:val="28"/>
                <w:szCs w:val="28"/>
              </w:rPr>
              <w:t xml:space="preserve">), </w:t>
            </w:r>
          </w:p>
          <w:p w:rsidR="3E7FC584" w:rsidP="220D30B2" w:rsidRDefault="599B8C4C" w14:paraId="6909C21C" w14:textId="6C9C3F3B">
            <w:pPr>
              <w:spacing w:after="0" w:line="360" w:lineRule="auto"/>
              <w:rPr>
                <w:rFonts w:eastAsiaTheme="minorEastAsia"/>
                <w:b/>
                <w:bCs/>
                <w:sz w:val="28"/>
                <w:szCs w:val="28"/>
              </w:rPr>
            </w:pPr>
            <w:r w:rsidRPr="220D30B2">
              <w:rPr>
                <w:rFonts w:eastAsiaTheme="minorEastAsia"/>
                <w:b/>
                <w:bCs/>
                <w:sz w:val="28"/>
                <w:szCs w:val="28"/>
              </w:rPr>
              <w:t>w tym VAT (jeśli dotyczy): ................. PLN.</w:t>
            </w:r>
          </w:p>
        </w:tc>
      </w:tr>
    </w:tbl>
    <w:p w:rsidR="52B9DC34" w:rsidP="220D30B2" w:rsidRDefault="52B9DC34" w14:paraId="3AEAA5C3" w14:textId="2E39252D">
      <w:pPr>
        <w:spacing w:after="0" w:line="240" w:lineRule="auto"/>
        <w:rPr>
          <w:rFonts w:eastAsiaTheme="minorEastAsia"/>
        </w:rPr>
      </w:pPr>
      <w:bookmarkStart w:name="_Hlk168601070" w:id="1"/>
      <w:r w:rsidRPr="528CADB8" w:rsidR="52B9DC34">
        <w:rPr>
          <w:rFonts w:eastAsia="宋体" w:eastAsiaTheme="minorEastAsia"/>
        </w:rPr>
        <w:t xml:space="preserve">                                         </w:t>
      </w:r>
      <w:bookmarkEnd w:id="1"/>
    </w:p>
    <w:p w:rsidR="220D30B2" w:rsidP="528CADB8" w:rsidRDefault="220D30B2" w14:paraId="58A099E0" w14:textId="04679545">
      <w:pPr>
        <w:spacing w:after="0" w:line="240" w:lineRule="auto"/>
        <w:rPr>
          <w:rFonts w:ascii="Aptos" w:hAnsi="Aptos" w:eastAsia="Aptos" w:cs="Aptos"/>
          <w:noProof w:val="0"/>
          <w:sz w:val="24"/>
          <w:szCs w:val="24"/>
          <w:lang w:val="pl-PL"/>
        </w:rPr>
      </w:pPr>
      <w:r w:rsidRPr="528CADB8" w:rsidR="791B7C4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Zamawiający przewidział w budżecie projektu stawkę 60 zł netto za usługę cateringową w przeliczeniu na 1 osobę.</w:t>
      </w:r>
      <w:bookmarkStart w:name="_Hlk169181378" w:id="2"/>
    </w:p>
    <w:p w:rsidR="77C25CC1" w:rsidP="77C25CC1" w:rsidRDefault="77C25CC1" w14:paraId="7B26664C" w14:textId="56E7465A">
      <w:pPr>
        <w:spacing w:line="257" w:lineRule="auto"/>
        <w:rPr>
          <w:rFonts w:eastAsiaTheme="minorEastAsia"/>
          <w:b/>
          <w:bCs/>
          <w:color w:val="000000" w:themeColor="text1"/>
        </w:rPr>
      </w:pPr>
    </w:p>
    <w:p w:rsidR="0006704B" w:rsidP="220D30B2" w:rsidRDefault="0006704B" w14:paraId="6F5B1F65" w14:textId="3B2AA21A">
      <w:pPr>
        <w:spacing w:line="257" w:lineRule="auto"/>
        <w:rPr>
          <w:rFonts w:eastAsiaTheme="minorEastAsia"/>
          <w:b/>
          <w:bCs/>
          <w:color w:val="000000" w:themeColor="text1"/>
        </w:rPr>
      </w:pPr>
      <w:r w:rsidRPr="220D30B2">
        <w:rPr>
          <w:rFonts w:eastAsiaTheme="minorEastAsia"/>
          <w:b/>
          <w:bCs/>
          <w:color w:val="000000" w:themeColor="text1"/>
        </w:rPr>
        <w:t>III OŚWIADCZENIA</w:t>
      </w:r>
    </w:p>
    <w:p w:rsidR="0006704B" w:rsidP="220D30B2" w:rsidRDefault="0006704B" w14:paraId="0F7E7B7D" w14:textId="7DC373A7">
      <w:pPr>
        <w:spacing w:line="257" w:lineRule="auto"/>
        <w:rPr>
          <w:rFonts w:eastAsiaTheme="minorEastAsia"/>
          <w:color w:val="000000" w:themeColor="text1"/>
        </w:rPr>
      </w:pPr>
      <w:r w:rsidRPr="220D30B2">
        <w:rPr>
          <w:rFonts w:eastAsiaTheme="minorEastAsia"/>
          <w:color w:val="000000" w:themeColor="text1"/>
        </w:rPr>
        <w:t>Wykonawca oświadcza, że:</w:t>
      </w:r>
    </w:p>
    <w:p w:rsidR="0006704B" w:rsidP="220D30B2" w:rsidRDefault="0006704B" w14:paraId="723FEAC9" w14:textId="5C317922">
      <w:pPr>
        <w:pStyle w:val="Akapitzlist"/>
        <w:numPr>
          <w:ilvl w:val="0"/>
          <w:numId w:val="1"/>
        </w:numPr>
        <w:spacing w:line="257" w:lineRule="auto"/>
        <w:rPr>
          <w:rFonts w:eastAsiaTheme="minorEastAsia"/>
          <w:color w:val="000000" w:themeColor="text1"/>
        </w:rPr>
      </w:pPr>
      <w:r w:rsidRPr="220D30B2">
        <w:rPr>
          <w:rFonts w:eastAsiaTheme="minorEastAsia"/>
          <w:color w:val="000000" w:themeColor="text1"/>
        </w:rPr>
        <w:t>dysponuje potencjałem technicznym i osobami zdolnymi do wykonania zamówienia,</w:t>
      </w:r>
    </w:p>
    <w:p w:rsidR="0006704B" w:rsidP="77C25CC1" w:rsidRDefault="0006704B" w14:paraId="0F5EA9D4" w14:textId="18BECBBB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eastAsiaTheme="minorEastAsia"/>
          <w:color w:val="000000" w:themeColor="text1"/>
        </w:rPr>
      </w:pPr>
      <w:r w:rsidRPr="77C25CC1">
        <w:rPr>
          <w:rFonts w:eastAsiaTheme="minorEastAsia"/>
          <w:color w:val="000000" w:themeColor="text1"/>
        </w:rPr>
        <w:t xml:space="preserve">znajduje się w sytuacji ekonomicznej i finansowej zapewniającej wykonanie </w:t>
      </w:r>
      <w:r w:rsidRPr="77C25CC1" w:rsidR="6DAF9D17">
        <w:rPr>
          <w:rFonts w:eastAsiaTheme="minorEastAsia"/>
          <w:color w:val="000000" w:themeColor="text1"/>
        </w:rPr>
        <w:t>z</w:t>
      </w:r>
      <w:r w:rsidRPr="77C25CC1">
        <w:rPr>
          <w:rFonts w:eastAsiaTheme="minorEastAsia"/>
          <w:color w:val="000000" w:themeColor="text1"/>
        </w:rPr>
        <w:t>amówienia,</w:t>
      </w:r>
    </w:p>
    <w:p w:rsidR="0006704B" w:rsidP="220D30B2" w:rsidRDefault="0006704B" w14:paraId="3FD53EA0" w14:textId="73FBC00D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eastAsiaTheme="minorEastAsia"/>
          <w:color w:val="000000" w:themeColor="text1"/>
        </w:rPr>
      </w:pPr>
      <w:r w:rsidRPr="220D30B2">
        <w:rPr>
          <w:rFonts w:eastAsiaTheme="minorEastAsia"/>
          <w:color w:val="000000" w:themeColor="text1"/>
        </w:rPr>
        <w:t>posiada uprawnienia do wykonywania określonej działalności lub czynności, jeżeli przepisy nakładają obowiązek ich posiadania tj. posiada aktualne zezwolenie Stacji Sanitarno-Epidemiologicznej stwierdzające spełnienie wymagań higieniczno-zdrowotnych do żywienia zbiorowego/możliwości prowadzenia cateringu.</w:t>
      </w:r>
    </w:p>
    <w:p w:rsidR="52B9DC34" w:rsidP="220D30B2" w:rsidRDefault="52B9DC34" w14:paraId="7C176721" w14:textId="54C0076D">
      <w:pPr>
        <w:spacing w:after="0" w:line="240" w:lineRule="auto"/>
        <w:rPr>
          <w:rFonts w:eastAsiaTheme="minorEastAsia"/>
        </w:rPr>
      </w:pPr>
      <w:r w:rsidRPr="220D30B2">
        <w:rPr>
          <w:rFonts w:eastAsiaTheme="minorEastAsia"/>
        </w:rPr>
        <w:t xml:space="preserve">         </w:t>
      </w:r>
      <w:bookmarkEnd w:id="0"/>
    </w:p>
    <w:p w:rsidR="220D30B2" w:rsidP="220D30B2" w:rsidRDefault="220D30B2" w14:paraId="0C7378AE" w14:textId="77777777">
      <w:pPr>
        <w:spacing w:after="0" w:line="240" w:lineRule="auto"/>
        <w:ind w:left="720"/>
        <w:rPr>
          <w:rFonts w:eastAsiaTheme="minorEastAsia"/>
        </w:rPr>
      </w:pPr>
    </w:p>
    <w:p w:rsidR="002C5373" w:rsidP="220D30B2" w:rsidRDefault="002C5373" w14:paraId="5E80185B" w14:textId="52CA4873">
      <w:pPr>
        <w:spacing w:after="0" w:line="240" w:lineRule="auto"/>
        <w:rPr>
          <w:rFonts w:eastAsiaTheme="minorEastAsia"/>
          <w:b/>
          <w:bCs/>
          <w:color w:val="000000" w:themeColor="text1"/>
        </w:rPr>
      </w:pPr>
    </w:p>
    <w:p w:rsidR="002C5373" w:rsidP="220D30B2" w:rsidRDefault="35A0815D" w14:paraId="48C5DC6F" w14:textId="23FA1F94">
      <w:pPr>
        <w:spacing w:after="0" w:line="240" w:lineRule="auto"/>
        <w:rPr>
          <w:rFonts w:eastAsiaTheme="minorEastAsia"/>
          <w:b/>
          <w:bCs/>
          <w:color w:val="000000" w:themeColor="text1"/>
        </w:rPr>
      </w:pPr>
      <w:r w:rsidRPr="220D30B2">
        <w:rPr>
          <w:rFonts w:eastAsiaTheme="minorEastAsia"/>
          <w:b/>
          <w:bCs/>
          <w:color w:val="000000" w:themeColor="text1"/>
        </w:rPr>
        <w:lastRenderedPageBreak/>
        <w:t>Załącznik do oferty podpisan</w:t>
      </w:r>
      <w:r w:rsidRPr="220D30B2" w:rsidR="57467D47">
        <w:rPr>
          <w:rFonts w:eastAsiaTheme="minorEastAsia"/>
          <w:b/>
          <w:bCs/>
          <w:color w:val="000000" w:themeColor="text1"/>
        </w:rPr>
        <w:t>y</w:t>
      </w:r>
      <w:r w:rsidRPr="220D30B2">
        <w:rPr>
          <w:rFonts w:eastAsiaTheme="minorEastAsia"/>
          <w:b/>
          <w:bCs/>
          <w:color w:val="000000" w:themeColor="text1"/>
        </w:rPr>
        <w:t xml:space="preserve"> kwalifikowanym podpisem elektronicznym lub przez profil zaufany</w:t>
      </w:r>
      <w:r w:rsidRPr="220D30B2" w:rsidR="36F23882">
        <w:rPr>
          <w:rFonts w:eastAsiaTheme="minorEastAsia"/>
          <w:b/>
          <w:bCs/>
          <w:color w:val="000000" w:themeColor="text1"/>
        </w:rPr>
        <w:t xml:space="preserve"> przez Wykonawcę</w:t>
      </w:r>
      <w:r w:rsidRPr="220D30B2">
        <w:rPr>
          <w:rFonts w:eastAsiaTheme="minorEastAsia"/>
          <w:b/>
          <w:bCs/>
          <w:color w:val="000000" w:themeColor="text1"/>
        </w:rPr>
        <w:t>:</w:t>
      </w:r>
    </w:p>
    <w:p w:rsidR="002C5373" w:rsidP="220D30B2" w:rsidRDefault="002C5373" w14:paraId="4DBFA961" w14:textId="4CA3FF58">
      <w:pPr>
        <w:spacing w:after="0" w:line="240" w:lineRule="auto"/>
        <w:rPr>
          <w:rFonts w:eastAsiaTheme="minorEastAsia"/>
          <w:b/>
          <w:bCs/>
          <w:color w:val="000000" w:themeColor="text1"/>
        </w:rPr>
      </w:pPr>
    </w:p>
    <w:p w:rsidR="002C5373" w:rsidP="220D30B2" w:rsidRDefault="35A0815D" w14:paraId="4906F67C" w14:textId="692E13FE">
      <w:pPr>
        <w:spacing w:after="0" w:line="240" w:lineRule="auto"/>
        <w:rPr>
          <w:rFonts w:eastAsiaTheme="minorEastAsia"/>
          <w:color w:val="000000" w:themeColor="text1"/>
        </w:rPr>
      </w:pPr>
      <w:r w:rsidRPr="220D30B2">
        <w:rPr>
          <w:rFonts w:eastAsiaTheme="minorEastAsia"/>
          <w:color w:val="000000" w:themeColor="text1"/>
        </w:rPr>
        <w:t>1. Oświadczenia (załącznik nr 2 do zapytania ofertowego)</w:t>
      </w:r>
    </w:p>
    <w:p w:rsidR="002C5373" w:rsidP="220D30B2" w:rsidRDefault="002C5373" w14:paraId="16513146" w14:textId="77777777">
      <w:pPr>
        <w:spacing w:after="0" w:line="240" w:lineRule="auto"/>
        <w:rPr>
          <w:rFonts w:eastAsiaTheme="minorEastAsia"/>
        </w:rPr>
      </w:pPr>
    </w:p>
    <w:p w:rsidR="220D30B2" w:rsidP="220D30B2" w:rsidRDefault="220D30B2" w14:paraId="5C7071B1" w14:textId="0BF3CE71">
      <w:pPr>
        <w:spacing w:after="0" w:line="240" w:lineRule="auto"/>
        <w:rPr>
          <w:rFonts w:eastAsiaTheme="minorEastAsia"/>
        </w:rPr>
      </w:pPr>
    </w:p>
    <w:p w:rsidR="220D30B2" w:rsidP="220D30B2" w:rsidRDefault="220D30B2" w14:paraId="0E9868F7" w14:textId="57571B1D">
      <w:pPr>
        <w:spacing w:after="0" w:line="240" w:lineRule="auto"/>
        <w:rPr>
          <w:rFonts w:eastAsiaTheme="minorEastAsia"/>
        </w:rPr>
      </w:pPr>
    </w:p>
    <w:p w:rsidR="002C5373" w:rsidP="220D30B2" w:rsidRDefault="002C5373" w14:paraId="5D993455" w14:textId="77777777">
      <w:pPr>
        <w:spacing w:after="0" w:line="240" w:lineRule="auto"/>
        <w:rPr>
          <w:rFonts w:eastAsiaTheme="minorEastAsia"/>
        </w:rPr>
      </w:pPr>
    </w:p>
    <w:tbl>
      <w:tblPr>
        <w:tblStyle w:val="Tabela-Siatka"/>
        <w:tblW w:w="0" w:type="auto"/>
        <w:tblBorders>
          <w:top w:val="none" w:color="000000" w:themeColor="text1" w:sz="8" w:space="0"/>
          <w:left w:val="none" w:color="000000" w:themeColor="text1" w:sz="8" w:space="0"/>
          <w:bottom w:val="none" w:color="000000" w:themeColor="text1" w:sz="8" w:space="0"/>
          <w:right w:val="none" w:color="000000" w:themeColor="text1" w:sz="8" w:space="0"/>
          <w:insideH w:val="none" w:color="000000" w:themeColor="text1" w:sz="8" w:space="0"/>
          <w:insideV w:val="none" w:color="000000" w:themeColor="text1" w:sz="8" w:space="0"/>
        </w:tblBorders>
        <w:tblLayout w:type="fixed"/>
        <w:tblLook w:val="06A0" w:firstRow="1" w:lastRow="0" w:firstColumn="1" w:lastColumn="0" w:noHBand="1" w:noVBand="1"/>
      </w:tblPr>
      <w:tblGrid>
        <w:gridCol w:w="4508"/>
        <w:gridCol w:w="4508"/>
      </w:tblGrid>
      <w:tr w:rsidR="52B9DC34" w:rsidTr="220D30B2" w14:paraId="2DC93239" w14:textId="77777777">
        <w:trPr>
          <w:trHeight w:val="300"/>
        </w:trPr>
        <w:tc>
          <w:tcPr>
            <w:tcW w:w="4508" w:type="dxa"/>
          </w:tcPr>
          <w:p w:rsidR="03EE8D36" w:rsidP="220D30B2" w:rsidRDefault="17833626" w14:paraId="7FE89D03" w14:textId="7C93C71B">
            <w:pPr>
              <w:rPr>
                <w:rFonts w:eastAsiaTheme="minorEastAsia"/>
              </w:rPr>
            </w:pPr>
            <w:r w:rsidRPr="220D30B2">
              <w:rPr>
                <w:rFonts w:eastAsiaTheme="minorEastAsia"/>
              </w:rPr>
              <w:t>..............................................................</w:t>
            </w:r>
          </w:p>
          <w:p w:rsidR="03EE8D36" w:rsidP="220D30B2" w:rsidRDefault="17833626" w14:paraId="3C950FF8" w14:textId="1DB8351A">
            <w:pPr>
              <w:rPr>
                <w:rFonts w:eastAsiaTheme="minorEastAsia"/>
              </w:rPr>
            </w:pPr>
            <w:r w:rsidRPr="220D30B2">
              <w:rPr>
                <w:rFonts w:eastAsiaTheme="minorEastAsia"/>
              </w:rPr>
              <w:t>Miejscowość i data</w:t>
            </w:r>
          </w:p>
        </w:tc>
        <w:tc>
          <w:tcPr>
            <w:tcW w:w="4508" w:type="dxa"/>
          </w:tcPr>
          <w:p w:rsidR="03EE8D36" w:rsidP="220D30B2" w:rsidRDefault="17833626" w14:paraId="5519F489" w14:textId="12087494">
            <w:pPr>
              <w:rPr>
                <w:rFonts w:eastAsiaTheme="minorEastAsia"/>
              </w:rPr>
            </w:pPr>
            <w:r w:rsidRPr="220D30B2">
              <w:rPr>
                <w:rFonts w:eastAsiaTheme="minorEastAsia"/>
              </w:rPr>
              <w:t>..............................................................</w:t>
            </w:r>
          </w:p>
          <w:p w:rsidR="03EE8D36" w:rsidP="220D30B2" w:rsidRDefault="5A742814" w14:paraId="7E253F23" w14:textId="0AF7994C">
            <w:pPr>
              <w:rPr>
                <w:rFonts w:eastAsiaTheme="minorEastAsia"/>
              </w:rPr>
            </w:pPr>
            <w:r w:rsidRPr="220D30B2">
              <w:rPr>
                <w:rFonts w:eastAsiaTheme="minorEastAsia"/>
              </w:rPr>
              <w:t xml:space="preserve">Podpis </w:t>
            </w:r>
            <w:r w:rsidRPr="220D30B2" w:rsidR="3A28C0FA">
              <w:rPr>
                <w:rFonts w:eastAsiaTheme="minorEastAsia"/>
              </w:rPr>
              <w:t>Wykonawcy</w:t>
            </w:r>
            <w:r w:rsidR="03EE8D36">
              <w:br/>
            </w:r>
            <w:r w:rsidRPr="220D30B2" w:rsidR="040D7B75">
              <w:rPr>
                <w:rFonts w:eastAsiaTheme="minorEastAsia"/>
              </w:rPr>
              <w:t xml:space="preserve">(kwalifikowany podpis elektroniczny </w:t>
            </w:r>
            <w:r w:rsidR="03EE8D36">
              <w:br/>
            </w:r>
            <w:r w:rsidRPr="220D30B2" w:rsidR="040D7B75">
              <w:rPr>
                <w:rFonts w:eastAsiaTheme="minorEastAsia"/>
              </w:rPr>
              <w:t xml:space="preserve">lub podpis </w:t>
            </w:r>
            <w:r w:rsidRPr="220D30B2" w:rsidR="2EFC00FF">
              <w:rPr>
                <w:rFonts w:eastAsiaTheme="minorEastAsia"/>
              </w:rPr>
              <w:t>profil</w:t>
            </w:r>
            <w:r w:rsidRPr="220D30B2" w:rsidR="0DD8879B">
              <w:rPr>
                <w:rFonts w:eastAsiaTheme="minorEastAsia"/>
              </w:rPr>
              <w:t>em</w:t>
            </w:r>
            <w:r w:rsidRPr="220D30B2" w:rsidR="2EFC00FF">
              <w:rPr>
                <w:rFonts w:eastAsiaTheme="minorEastAsia"/>
              </w:rPr>
              <w:t xml:space="preserve"> zaufany</w:t>
            </w:r>
            <w:r w:rsidRPr="220D30B2" w:rsidR="64CC5F91">
              <w:rPr>
                <w:rFonts w:eastAsiaTheme="minorEastAsia"/>
              </w:rPr>
              <w:t>m</w:t>
            </w:r>
            <w:r w:rsidRPr="220D30B2" w:rsidR="040D7B75">
              <w:rPr>
                <w:rFonts w:eastAsiaTheme="minorEastAsia"/>
              </w:rPr>
              <w:t>)</w:t>
            </w:r>
          </w:p>
        </w:tc>
      </w:tr>
      <w:bookmarkEnd w:id="2"/>
    </w:tbl>
    <w:p w:rsidR="002C5373" w:rsidP="220D30B2" w:rsidRDefault="002C5373" w14:paraId="2965967B" w14:textId="60989234">
      <w:pPr>
        <w:spacing w:after="0" w:line="240" w:lineRule="auto"/>
        <w:rPr>
          <w:rFonts w:eastAsiaTheme="minorEastAsia"/>
        </w:rPr>
      </w:pPr>
    </w:p>
    <w:sectPr w:rsidR="002C5373">
      <w:headerReference w:type="default" r:id="rId10"/>
      <w:footerReference w:type="default" r:id="rId11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A72C2" w:rsidRDefault="00DA72C2" w14:paraId="5010F5C4" w14:textId="77777777">
      <w:pPr>
        <w:spacing w:line="240" w:lineRule="auto"/>
      </w:pPr>
      <w:r>
        <w:separator/>
      </w:r>
    </w:p>
  </w:endnote>
  <w:endnote w:type="continuationSeparator" w:id="0">
    <w:p w:rsidR="00DA72C2" w:rsidRDefault="00DA72C2" w14:paraId="6B0C89AA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05"/>
      <w:gridCol w:w="3005"/>
      <w:gridCol w:w="3005"/>
    </w:tblGrid>
    <w:tr w:rsidR="002C5373" w14:paraId="64D16DEC" w14:textId="77777777">
      <w:trPr>
        <w:trHeight w:val="300"/>
      </w:trPr>
      <w:tc>
        <w:tcPr>
          <w:tcW w:w="3005" w:type="dxa"/>
        </w:tcPr>
        <w:p w:rsidR="002C5373" w:rsidRDefault="002C5373" w14:paraId="25A41BB9" w14:textId="77777777">
          <w:pPr>
            <w:pStyle w:val="Nagwek"/>
            <w:ind w:left="-115"/>
          </w:pPr>
        </w:p>
        <w:p w:rsidR="002C5373" w:rsidRDefault="002C5373" w14:paraId="1CAF36E4" w14:textId="77777777">
          <w:pPr>
            <w:pStyle w:val="Nagwek"/>
            <w:ind w:left="-115"/>
          </w:pPr>
        </w:p>
      </w:tc>
      <w:tc>
        <w:tcPr>
          <w:tcW w:w="3005" w:type="dxa"/>
        </w:tcPr>
        <w:p w:rsidR="002C5373" w:rsidRDefault="002C5373" w14:paraId="1D7764B9" w14:textId="77777777">
          <w:pPr>
            <w:pStyle w:val="Nagwek"/>
            <w:jc w:val="center"/>
          </w:pPr>
        </w:p>
        <w:p w:rsidR="002C5373" w:rsidRDefault="00D827D0" w14:paraId="52B73366" w14:textId="77777777">
          <w:pPr>
            <w:pStyle w:val="Nagwek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>PAGE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sz w:val="20"/>
              <w:szCs w:val="20"/>
            </w:rPr>
            <w:t>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  <w:p w:rsidR="002C5373" w:rsidRDefault="002C5373" w14:paraId="6877C234" w14:textId="77777777">
          <w:pPr>
            <w:pStyle w:val="Nagwek"/>
            <w:jc w:val="center"/>
          </w:pPr>
        </w:p>
      </w:tc>
      <w:tc>
        <w:tcPr>
          <w:tcW w:w="3005" w:type="dxa"/>
        </w:tcPr>
        <w:p w:rsidR="002C5373" w:rsidRDefault="002C5373" w14:paraId="290CF400" w14:textId="77777777">
          <w:pPr>
            <w:pStyle w:val="Nagwek"/>
            <w:ind w:right="-115"/>
            <w:jc w:val="right"/>
          </w:pPr>
        </w:p>
      </w:tc>
    </w:tr>
  </w:tbl>
  <w:p w:rsidR="002C5373" w:rsidRDefault="002C5373" w14:paraId="6AA96706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A72C2" w:rsidRDefault="00DA72C2" w14:paraId="43090E17" w14:textId="77777777">
      <w:pPr>
        <w:spacing w:after="0"/>
      </w:pPr>
      <w:r>
        <w:separator/>
      </w:r>
    </w:p>
  </w:footnote>
  <w:footnote w:type="continuationSeparator" w:id="0">
    <w:p w:rsidR="00DA72C2" w:rsidRDefault="00DA72C2" w14:paraId="1EAE6A5B" w14:textId="7777777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tbl>
    <w:tblPr>
      <w:tblpPr w:leftFromText="180" w:rightFromText="180" w:vertAnchor="page" w:horzAnchor="page" w:tblpX="1698" w:tblpY="693"/>
      <w:tblOverlap w:val="never"/>
      <w:tblW w:w="9015" w:type="dxa"/>
      <w:tblLayout w:type="fixed"/>
      <w:tblLook w:val="04A0" w:firstRow="1" w:lastRow="0" w:firstColumn="1" w:lastColumn="0" w:noHBand="0" w:noVBand="1"/>
    </w:tblPr>
    <w:tblGrid>
      <w:gridCol w:w="240"/>
      <w:gridCol w:w="8169"/>
      <w:gridCol w:w="606"/>
    </w:tblGrid>
    <w:tr w:rsidR="002C5373" w14:paraId="0B880EB3" w14:textId="77777777">
      <w:trPr>
        <w:trHeight w:val="345"/>
      </w:trPr>
      <w:tc>
        <w:tcPr>
          <w:tcW w:w="240" w:type="dxa"/>
        </w:tcPr>
        <w:p w:rsidR="002C5373" w:rsidRDefault="002C5373" w14:paraId="6AEBE583" w14:textId="77777777">
          <w:pPr>
            <w:pStyle w:val="Nagwek"/>
            <w:ind w:left="-630" w:firstLine="1620"/>
          </w:pPr>
        </w:p>
      </w:tc>
      <w:tc>
        <w:tcPr>
          <w:tcW w:w="8169" w:type="dxa"/>
        </w:tcPr>
        <w:p w:rsidR="002C5373" w:rsidRDefault="00D827D0" w14:paraId="6E503792" w14:textId="77777777">
          <w:pPr>
            <w:pStyle w:val="Nagwek"/>
            <w:ind w:left="-360" w:right="-270"/>
          </w:pPr>
          <w:r>
            <w:rPr>
              <w:noProof/>
            </w:rPr>
            <w:drawing>
              <wp:inline distT="0" distB="0" distL="114300" distR="114300" wp14:anchorId="4C24ADBF" wp14:editId="07777777">
                <wp:extent cx="5281930" cy="535305"/>
                <wp:effectExtent l="0" t="0" r="6350" b="13335"/>
                <wp:docPr id="426257565" name="Obraz 42625756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26257565" name="Obraz 426257565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281930" cy="5358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6" w:type="dxa"/>
        </w:tcPr>
        <w:p w:rsidR="002C5373" w:rsidRDefault="002C5373" w14:paraId="0EB5999B" w14:textId="77777777">
          <w:pPr>
            <w:pStyle w:val="Nagwek"/>
            <w:ind w:right="-115"/>
            <w:jc w:val="right"/>
          </w:pPr>
        </w:p>
      </w:tc>
    </w:tr>
  </w:tbl>
  <w:p w:rsidR="002C5373" w:rsidRDefault="002C5373" w14:paraId="53C688C9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30FC8"/>
    <w:multiLevelType w:val="hybridMultilevel"/>
    <w:tmpl w:val="1A2A4428"/>
    <w:lvl w:ilvl="0" w:tplc="1488EF32">
      <w:start w:val="1"/>
      <w:numFmt w:val="lowerLetter"/>
      <w:lvlText w:val="%1)"/>
      <w:lvlJc w:val="left"/>
      <w:pPr>
        <w:ind w:left="720" w:hanging="360"/>
      </w:pPr>
    </w:lvl>
    <w:lvl w:ilvl="1" w:tplc="1186A74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CAA7A2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09AB1D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4AC46F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95EC7F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06A647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8B6FCD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630F00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2996B32"/>
    <w:multiLevelType w:val="multilevel"/>
    <w:tmpl w:val="12996B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810A0B"/>
    <w:multiLevelType w:val="hybridMultilevel"/>
    <w:tmpl w:val="0A9C70D0"/>
    <w:lvl w:ilvl="0" w:tplc="4CD26E44">
      <w:start w:val="1"/>
      <w:numFmt w:val="bullet"/>
      <w:lvlText w:val=""/>
      <w:lvlJc w:val="left"/>
      <w:pPr>
        <w:ind w:left="720" w:hanging="360"/>
      </w:pPr>
      <w:rPr>
        <w:rFonts w:hint="default" w:ascii="Wingdings" w:hAnsi="Wingdings"/>
      </w:rPr>
    </w:lvl>
    <w:lvl w:ilvl="1" w:tplc="A53EA84E">
      <w:start w:val="1"/>
      <w:numFmt w:val="bullet"/>
      <w:lvlText w:val=""/>
      <w:lvlJc w:val="left"/>
      <w:pPr>
        <w:ind w:left="1440" w:hanging="360"/>
      </w:pPr>
      <w:rPr>
        <w:rFonts w:hint="default" w:ascii="Wingdings" w:hAnsi="Wingdings"/>
      </w:rPr>
    </w:lvl>
    <w:lvl w:ilvl="2" w:tplc="413ABE6A">
      <w:start w:val="1"/>
      <w:numFmt w:val="bullet"/>
      <w:lvlText w:val=""/>
      <w:lvlJc w:val="left"/>
      <w:pPr>
        <w:ind w:left="2160" w:hanging="360"/>
      </w:pPr>
      <w:rPr>
        <w:rFonts w:hint="default" w:ascii="Wingdings" w:hAnsi="Wingdings"/>
      </w:rPr>
    </w:lvl>
    <w:lvl w:ilvl="3" w:tplc="5C6298E6">
      <w:start w:val="1"/>
      <w:numFmt w:val="bullet"/>
      <w:lvlText w:val=""/>
      <w:lvlJc w:val="left"/>
      <w:pPr>
        <w:ind w:left="2880" w:hanging="360"/>
      </w:pPr>
      <w:rPr>
        <w:rFonts w:hint="default" w:ascii="Wingdings" w:hAnsi="Wingdings"/>
      </w:rPr>
    </w:lvl>
    <w:lvl w:ilvl="4" w:tplc="410CB75E">
      <w:start w:val="1"/>
      <w:numFmt w:val="bullet"/>
      <w:lvlText w:val=""/>
      <w:lvlJc w:val="left"/>
      <w:pPr>
        <w:ind w:left="3600" w:hanging="360"/>
      </w:pPr>
      <w:rPr>
        <w:rFonts w:hint="default" w:ascii="Wingdings" w:hAnsi="Wingdings"/>
      </w:rPr>
    </w:lvl>
    <w:lvl w:ilvl="5" w:tplc="0150A430">
      <w:start w:val="1"/>
      <w:numFmt w:val="bullet"/>
      <w:lvlText w:val=""/>
      <w:lvlJc w:val="left"/>
      <w:pPr>
        <w:ind w:left="4320" w:hanging="360"/>
      </w:pPr>
      <w:rPr>
        <w:rFonts w:hint="default" w:ascii="Wingdings" w:hAnsi="Wingdings"/>
      </w:rPr>
    </w:lvl>
    <w:lvl w:ilvl="6" w:tplc="307C83B4">
      <w:start w:val="1"/>
      <w:numFmt w:val="bullet"/>
      <w:lvlText w:val=""/>
      <w:lvlJc w:val="left"/>
      <w:pPr>
        <w:ind w:left="5040" w:hanging="360"/>
      </w:pPr>
      <w:rPr>
        <w:rFonts w:hint="default" w:ascii="Wingdings" w:hAnsi="Wingdings"/>
      </w:rPr>
    </w:lvl>
    <w:lvl w:ilvl="7" w:tplc="062E8152">
      <w:start w:val="1"/>
      <w:numFmt w:val="bullet"/>
      <w:lvlText w:val=""/>
      <w:lvlJc w:val="left"/>
      <w:pPr>
        <w:ind w:left="5760" w:hanging="360"/>
      </w:pPr>
      <w:rPr>
        <w:rFonts w:hint="default" w:ascii="Wingdings" w:hAnsi="Wingdings"/>
      </w:rPr>
    </w:lvl>
    <w:lvl w:ilvl="8" w:tplc="ABBCE832">
      <w:start w:val="1"/>
      <w:numFmt w:val="bullet"/>
      <w:lvlText w:val="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E790C46"/>
    <w:multiLevelType w:val="multilevel"/>
    <w:tmpl w:val="2E790C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294A99"/>
    <w:multiLevelType w:val="hybridMultilevel"/>
    <w:tmpl w:val="66F6832C"/>
    <w:lvl w:ilvl="0" w:tplc="A7D64474">
      <w:start w:val="1"/>
      <w:numFmt w:val="decimal"/>
      <w:lvlText w:val="%1."/>
      <w:lvlJc w:val="left"/>
      <w:pPr>
        <w:ind w:left="720" w:hanging="360"/>
      </w:pPr>
      <w:rPr>
        <w:rFonts w:hint="default" w:ascii="Aptos" w:hAnsi="Aptos"/>
      </w:rPr>
    </w:lvl>
    <w:lvl w:ilvl="1" w:tplc="85A0AD54">
      <w:start w:val="1"/>
      <w:numFmt w:val="lowerLetter"/>
      <w:lvlText w:val="%2."/>
      <w:lvlJc w:val="left"/>
      <w:pPr>
        <w:ind w:left="1440" w:hanging="360"/>
      </w:pPr>
    </w:lvl>
    <w:lvl w:ilvl="2" w:tplc="E3C243A2">
      <w:start w:val="1"/>
      <w:numFmt w:val="lowerRoman"/>
      <w:lvlText w:val="%3."/>
      <w:lvlJc w:val="right"/>
      <w:pPr>
        <w:ind w:left="2160" w:hanging="180"/>
      </w:pPr>
    </w:lvl>
    <w:lvl w:ilvl="3" w:tplc="F6804F88">
      <w:start w:val="1"/>
      <w:numFmt w:val="decimal"/>
      <w:lvlText w:val="%4."/>
      <w:lvlJc w:val="left"/>
      <w:pPr>
        <w:ind w:left="2880" w:hanging="360"/>
      </w:pPr>
    </w:lvl>
    <w:lvl w:ilvl="4" w:tplc="9E3856CE">
      <w:start w:val="1"/>
      <w:numFmt w:val="lowerLetter"/>
      <w:lvlText w:val="%5."/>
      <w:lvlJc w:val="left"/>
      <w:pPr>
        <w:ind w:left="3600" w:hanging="360"/>
      </w:pPr>
    </w:lvl>
    <w:lvl w:ilvl="5" w:tplc="A9A4AC1E">
      <w:start w:val="1"/>
      <w:numFmt w:val="lowerRoman"/>
      <w:lvlText w:val="%6."/>
      <w:lvlJc w:val="right"/>
      <w:pPr>
        <w:ind w:left="4320" w:hanging="180"/>
      </w:pPr>
    </w:lvl>
    <w:lvl w:ilvl="6" w:tplc="797E6EC8">
      <w:start w:val="1"/>
      <w:numFmt w:val="decimal"/>
      <w:lvlText w:val="%7."/>
      <w:lvlJc w:val="left"/>
      <w:pPr>
        <w:ind w:left="5040" w:hanging="360"/>
      </w:pPr>
    </w:lvl>
    <w:lvl w:ilvl="7" w:tplc="69CAC7BA">
      <w:start w:val="1"/>
      <w:numFmt w:val="lowerLetter"/>
      <w:lvlText w:val="%8."/>
      <w:lvlJc w:val="left"/>
      <w:pPr>
        <w:ind w:left="5760" w:hanging="360"/>
      </w:pPr>
    </w:lvl>
    <w:lvl w:ilvl="8" w:tplc="DA4AF7F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A891BA"/>
    <w:multiLevelType w:val="hybridMultilevel"/>
    <w:tmpl w:val="D05015EE"/>
    <w:lvl w:ilvl="0" w:tplc="BC50E67A">
      <w:start w:val="1"/>
      <w:numFmt w:val="decimal"/>
      <w:lvlText w:val="%1."/>
      <w:lvlJc w:val="left"/>
      <w:pPr>
        <w:ind w:left="720" w:hanging="360"/>
      </w:pPr>
      <w:rPr>
        <w:rFonts w:hint="default" w:ascii="Aptos" w:hAnsi="Aptos"/>
      </w:rPr>
    </w:lvl>
    <w:lvl w:ilvl="1" w:tplc="8D382BEE">
      <w:start w:val="1"/>
      <w:numFmt w:val="lowerLetter"/>
      <w:lvlText w:val="%2."/>
      <w:lvlJc w:val="left"/>
      <w:pPr>
        <w:ind w:left="1440" w:hanging="360"/>
      </w:pPr>
    </w:lvl>
    <w:lvl w:ilvl="2" w:tplc="A516A4A2">
      <w:start w:val="1"/>
      <w:numFmt w:val="lowerRoman"/>
      <w:lvlText w:val="%3."/>
      <w:lvlJc w:val="right"/>
      <w:pPr>
        <w:ind w:left="2160" w:hanging="180"/>
      </w:pPr>
    </w:lvl>
    <w:lvl w:ilvl="3" w:tplc="44307598">
      <w:start w:val="1"/>
      <w:numFmt w:val="decimal"/>
      <w:lvlText w:val="%4."/>
      <w:lvlJc w:val="left"/>
      <w:pPr>
        <w:ind w:left="2880" w:hanging="360"/>
      </w:pPr>
    </w:lvl>
    <w:lvl w:ilvl="4" w:tplc="E88AACC2">
      <w:start w:val="1"/>
      <w:numFmt w:val="lowerLetter"/>
      <w:lvlText w:val="%5."/>
      <w:lvlJc w:val="left"/>
      <w:pPr>
        <w:ind w:left="3600" w:hanging="360"/>
      </w:pPr>
    </w:lvl>
    <w:lvl w:ilvl="5" w:tplc="FB5E03EE">
      <w:start w:val="1"/>
      <w:numFmt w:val="lowerRoman"/>
      <w:lvlText w:val="%6."/>
      <w:lvlJc w:val="right"/>
      <w:pPr>
        <w:ind w:left="4320" w:hanging="180"/>
      </w:pPr>
    </w:lvl>
    <w:lvl w:ilvl="6" w:tplc="14F2E758">
      <w:start w:val="1"/>
      <w:numFmt w:val="decimal"/>
      <w:lvlText w:val="%7."/>
      <w:lvlJc w:val="left"/>
      <w:pPr>
        <w:ind w:left="5040" w:hanging="360"/>
      </w:pPr>
    </w:lvl>
    <w:lvl w:ilvl="7" w:tplc="AE428704">
      <w:start w:val="1"/>
      <w:numFmt w:val="lowerLetter"/>
      <w:lvlText w:val="%8."/>
      <w:lvlJc w:val="left"/>
      <w:pPr>
        <w:ind w:left="5760" w:hanging="360"/>
      </w:pPr>
    </w:lvl>
    <w:lvl w:ilvl="8" w:tplc="11DCA19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8A2096"/>
    <w:multiLevelType w:val="multilevel"/>
    <w:tmpl w:val="7B8A209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413564">
    <w:abstractNumId w:val="0"/>
  </w:num>
  <w:num w:numId="2" w16cid:durableId="1293632024">
    <w:abstractNumId w:val="2"/>
  </w:num>
  <w:num w:numId="3" w16cid:durableId="1593395015">
    <w:abstractNumId w:val="4"/>
  </w:num>
  <w:num w:numId="4" w16cid:durableId="1078215761">
    <w:abstractNumId w:val="5"/>
  </w:num>
  <w:num w:numId="5" w16cid:durableId="1610969238">
    <w:abstractNumId w:val="6"/>
  </w:num>
  <w:num w:numId="6" w16cid:durableId="484782303">
    <w:abstractNumId w:val="3"/>
  </w:num>
  <w:num w:numId="7" w16cid:durableId="5572115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959B9F8"/>
    <w:rsid w:val="0006704B"/>
    <w:rsid w:val="0011684F"/>
    <w:rsid w:val="00166C4A"/>
    <w:rsid w:val="0016EF5C"/>
    <w:rsid w:val="001C3F0B"/>
    <w:rsid w:val="00256956"/>
    <w:rsid w:val="00269259"/>
    <w:rsid w:val="002C5373"/>
    <w:rsid w:val="00318816"/>
    <w:rsid w:val="004E1B97"/>
    <w:rsid w:val="0050619C"/>
    <w:rsid w:val="00523812"/>
    <w:rsid w:val="00536B2E"/>
    <w:rsid w:val="00536DDE"/>
    <w:rsid w:val="005A69C8"/>
    <w:rsid w:val="005C1457"/>
    <w:rsid w:val="0073319E"/>
    <w:rsid w:val="0073460D"/>
    <w:rsid w:val="008FDABC"/>
    <w:rsid w:val="00990FD9"/>
    <w:rsid w:val="009B608E"/>
    <w:rsid w:val="00A25C12"/>
    <w:rsid w:val="00ADC12A"/>
    <w:rsid w:val="00AF4961"/>
    <w:rsid w:val="00B560D4"/>
    <w:rsid w:val="00B5818A"/>
    <w:rsid w:val="00B6DE0E"/>
    <w:rsid w:val="00B91318"/>
    <w:rsid w:val="00D827D0"/>
    <w:rsid w:val="00D974CC"/>
    <w:rsid w:val="00DA72C2"/>
    <w:rsid w:val="00E22E3B"/>
    <w:rsid w:val="0108FE16"/>
    <w:rsid w:val="01361907"/>
    <w:rsid w:val="01A4F53B"/>
    <w:rsid w:val="01A9D183"/>
    <w:rsid w:val="01C719CA"/>
    <w:rsid w:val="01D4288A"/>
    <w:rsid w:val="01EE5A58"/>
    <w:rsid w:val="020890A9"/>
    <w:rsid w:val="020B53AE"/>
    <w:rsid w:val="021D18C1"/>
    <w:rsid w:val="02235CC2"/>
    <w:rsid w:val="022C4C81"/>
    <w:rsid w:val="0258C1AC"/>
    <w:rsid w:val="02733D16"/>
    <w:rsid w:val="02851B56"/>
    <w:rsid w:val="0290343C"/>
    <w:rsid w:val="029A5A39"/>
    <w:rsid w:val="02A32506"/>
    <w:rsid w:val="02C18C70"/>
    <w:rsid w:val="02F540EB"/>
    <w:rsid w:val="0302D412"/>
    <w:rsid w:val="030C9789"/>
    <w:rsid w:val="030ED3C7"/>
    <w:rsid w:val="0311199F"/>
    <w:rsid w:val="03111FD0"/>
    <w:rsid w:val="0316D150"/>
    <w:rsid w:val="031B4C9E"/>
    <w:rsid w:val="0321C24F"/>
    <w:rsid w:val="032D2226"/>
    <w:rsid w:val="03379DF8"/>
    <w:rsid w:val="03494F98"/>
    <w:rsid w:val="0364D2BD"/>
    <w:rsid w:val="036D49F5"/>
    <w:rsid w:val="0381B519"/>
    <w:rsid w:val="039968A2"/>
    <w:rsid w:val="03A7A796"/>
    <w:rsid w:val="03BC7E43"/>
    <w:rsid w:val="03E5027B"/>
    <w:rsid w:val="03E95B3C"/>
    <w:rsid w:val="03EE8D36"/>
    <w:rsid w:val="03FAF59A"/>
    <w:rsid w:val="04032733"/>
    <w:rsid w:val="040D7B75"/>
    <w:rsid w:val="040E4E57"/>
    <w:rsid w:val="041159AE"/>
    <w:rsid w:val="04144C55"/>
    <w:rsid w:val="04237CA3"/>
    <w:rsid w:val="042A3779"/>
    <w:rsid w:val="04502897"/>
    <w:rsid w:val="04526343"/>
    <w:rsid w:val="046CC047"/>
    <w:rsid w:val="047647D1"/>
    <w:rsid w:val="0477CD58"/>
    <w:rsid w:val="047C258E"/>
    <w:rsid w:val="0488E3CB"/>
    <w:rsid w:val="0493E441"/>
    <w:rsid w:val="049B6749"/>
    <w:rsid w:val="049FCD7A"/>
    <w:rsid w:val="04AC9A39"/>
    <w:rsid w:val="04BE10EC"/>
    <w:rsid w:val="04C64290"/>
    <w:rsid w:val="04E188F0"/>
    <w:rsid w:val="04E395A8"/>
    <w:rsid w:val="04F616B4"/>
    <w:rsid w:val="0500616B"/>
    <w:rsid w:val="051152E4"/>
    <w:rsid w:val="05272B1B"/>
    <w:rsid w:val="05427BE7"/>
    <w:rsid w:val="05696F77"/>
    <w:rsid w:val="057D0831"/>
    <w:rsid w:val="05DD0A33"/>
    <w:rsid w:val="05E97AC6"/>
    <w:rsid w:val="05EC45B8"/>
    <w:rsid w:val="060949E0"/>
    <w:rsid w:val="0611EC30"/>
    <w:rsid w:val="0626D38F"/>
    <w:rsid w:val="0640CA69"/>
    <w:rsid w:val="0644AA6D"/>
    <w:rsid w:val="0658C463"/>
    <w:rsid w:val="06674946"/>
    <w:rsid w:val="06789657"/>
    <w:rsid w:val="067E0C09"/>
    <w:rsid w:val="06A50D85"/>
    <w:rsid w:val="06A829F7"/>
    <w:rsid w:val="06B8AD4D"/>
    <w:rsid w:val="07029A58"/>
    <w:rsid w:val="0710192B"/>
    <w:rsid w:val="0722C0DE"/>
    <w:rsid w:val="07294EB0"/>
    <w:rsid w:val="072E0F4E"/>
    <w:rsid w:val="0738A846"/>
    <w:rsid w:val="074438DE"/>
    <w:rsid w:val="0755B5A0"/>
    <w:rsid w:val="075F923B"/>
    <w:rsid w:val="077175E3"/>
    <w:rsid w:val="07737D10"/>
    <w:rsid w:val="07871756"/>
    <w:rsid w:val="07A769CB"/>
    <w:rsid w:val="07ACF9B1"/>
    <w:rsid w:val="07B5A47D"/>
    <w:rsid w:val="07CB743F"/>
    <w:rsid w:val="07D47EC6"/>
    <w:rsid w:val="07E7854D"/>
    <w:rsid w:val="081EF0DA"/>
    <w:rsid w:val="082558DD"/>
    <w:rsid w:val="085B9E4E"/>
    <w:rsid w:val="08605E67"/>
    <w:rsid w:val="0862CACB"/>
    <w:rsid w:val="08747CFB"/>
    <w:rsid w:val="087E646D"/>
    <w:rsid w:val="0894257A"/>
    <w:rsid w:val="089BF6F0"/>
    <w:rsid w:val="08A08540"/>
    <w:rsid w:val="08FB8B2C"/>
    <w:rsid w:val="09089DBA"/>
    <w:rsid w:val="091298CF"/>
    <w:rsid w:val="094AE676"/>
    <w:rsid w:val="094F4C03"/>
    <w:rsid w:val="0951064F"/>
    <w:rsid w:val="095CF96C"/>
    <w:rsid w:val="095DB74A"/>
    <w:rsid w:val="096EDF51"/>
    <w:rsid w:val="09817764"/>
    <w:rsid w:val="0989C55D"/>
    <w:rsid w:val="0999054C"/>
    <w:rsid w:val="099D2E15"/>
    <w:rsid w:val="09B19251"/>
    <w:rsid w:val="09CF54E7"/>
    <w:rsid w:val="09CFD428"/>
    <w:rsid w:val="09E27F03"/>
    <w:rsid w:val="09E71581"/>
    <w:rsid w:val="09F1D8DD"/>
    <w:rsid w:val="09FCBAC3"/>
    <w:rsid w:val="0A0B6A96"/>
    <w:rsid w:val="0A26000A"/>
    <w:rsid w:val="0A4003AA"/>
    <w:rsid w:val="0A58A84A"/>
    <w:rsid w:val="0A6999BE"/>
    <w:rsid w:val="0AAC55FB"/>
    <w:rsid w:val="0AD86788"/>
    <w:rsid w:val="0ADFE1B5"/>
    <w:rsid w:val="0AEE6EBE"/>
    <w:rsid w:val="0B25A792"/>
    <w:rsid w:val="0B30244C"/>
    <w:rsid w:val="0B349B16"/>
    <w:rsid w:val="0B36282F"/>
    <w:rsid w:val="0B4B75C2"/>
    <w:rsid w:val="0B52C473"/>
    <w:rsid w:val="0B77393F"/>
    <w:rsid w:val="0B8234D4"/>
    <w:rsid w:val="0BA70845"/>
    <w:rsid w:val="0BACDF31"/>
    <w:rsid w:val="0BBE523E"/>
    <w:rsid w:val="0BC47282"/>
    <w:rsid w:val="0BD058CF"/>
    <w:rsid w:val="0BE76308"/>
    <w:rsid w:val="0BED4178"/>
    <w:rsid w:val="0C098055"/>
    <w:rsid w:val="0C1D8431"/>
    <w:rsid w:val="0C29242D"/>
    <w:rsid w:val="0C2BD67A"/>
    <w:rsid w:val="0C496B04"/>
    <w:rsid w:val="0C5F61D3"/>
    <w:rsid w:val="0C60204C"/>
    <w:rsid w:val="0C9E27D8"/>
    <w:rsid w:val="0CA3C758"/>
    <w:rsid w:val="0CAABC0D"/>
    <w:rsid w:val="0CB30A14"/>
    <w:rsid w:val="0CC58BA7"/>
    <w:rsid w:val="0CD862F7"/>
    <w:rsid w:val="0CE139E0"/>
    <w:rsid w:val="0D126818"/>
    <w:rsid w:val="0D691271"/>
    <w:rsid w:val="0D7B27DC"/>
    <w:rsid w:val="0D7EFA08"/>
    <w:rsid w:val="0D868C24"/>
    <w:rsid w:val="0DD8879B"/>
    <w:rsid w:val="0DF963F3"/>
    <w:rsid w:val="0E05E329"/>
    <w:rsid w:val="0E5268F5"/>
    <w:rsid w:val="0E786229"/>
    <w:rsid w:val="0E969525"/>
    <w:rsid w:val="0EB0E210"/>
    <w:rsid w:val="0EBF9234"/>
    <w:rsid w:val="0EC81FED"/>
    <w:rsid w:val="0EE9D7B4"/>
    <w:rsid w:val="0F024EA0"/>
    <w:rsid w:val="0F269A5B"/>
    <w:rsid w:val="0F41D823"/>
    <w:rsid w:val="0F4320B1"/>
    <w:rsid w:val="0F4DBB28"/>
    <w:rsid w:val="0F53FF00"/>
    <w:rsid w:val="0F54F978"/>
    <w:rsid w:val="0F6F9830"/>
    <w:rsid w:val="0F9770E3"/>
    <w:rsid w:val="0FA96046"/>
    <w:rsid w:val="0FB01F04"/>
    <w:rsid w:val="0FC8DBB6"/>
    <w:rsid w:val="0FDB297B"/>
    <w:rsid w:val="0FF0C681"/>
    <w:rsid w:val="100057A3"/>
    <w:rsid w:val="100308B5"/>
    <w:rsid w:val="102F93B9"/>
    <w:rsid w:val="1036A552"/>
    <w:rsid w:val="103B47E5"/>
    <w:rsid w:val="10687CDE"/>
    <w:rsid w:val="106BEA79"/>
    <w:rsid w:val="1076AF3E"/>
    <w:rsid w:val="108397BD"/>
    <w:rsid w:val="109702EB"/>
    <w:rsid w:val="109A6F00"/>
    <w:rsid w:val="10B775EB"/>
    <w:rsid w:val="10BBD4E5"/>
    <w:rsid w:val="10C373D3"/>
    <w:rsid w:val="10C57BE3"/>
    <w:rsid w:val="10C7FAFF"/>
    <w:rsid w:val="10CDB71B"/>
    <w:rsid w:val="10F8FABE"/>
    <w:rsid w:val="10FAFF4B"/>
    <w:rsid w:val="1102CC55"/>
    <w:rsid w:val="114A5C19"/>
    <w:rsid w:val="114C297F"/>
    <w:rsid w:val="11795684"/>
    <w:rsid w:val="117E4BD9"/>
    <w:rsid w:val="118A6843"/>
    <w:rsid w:val="11A043AB"/>
    <w:rsid w:val="11AE5211"/>
    <w:rsid w:val="11BA7831"/>
    <w:rsid w:val="11EBCE82"/>
    <w:rsid w:val="120007EC"/>
    <w:rsid w:val="1205360F"/>
    <w:rsid w:val="1218D684"/>
    <w:rsid w:val="122C057C"/>
    <w:rsid w:val="122D2E6D"/>
    <w:rsid w:val="122F5B0C"/>
    <w:rsid w:val="1239850D"/>
    <w:rsid w:val="124D1CBF"/>
    <w:rsid w:val="125700C7"/>
    <w:rsid w:val="128B8A7C"/>
    <w:rsid w:val="1298CDF7"/>
    <w:rsid w:val="12A32CEC"/>
    <w:rsid w:val="12CA8B41"/>
    <w:rsid w:val="12D6E9A0"/>
    <w:rsid w:val="12D969FF"/>
    <w:rsid w:val="12F1553F"/>
    <w:rsid w:val="12F9EE92"/>
    <w:rsid w:val="1308563F"/>
    <w:rsid w:val="134E6B4D"/>
    <w:rsid w:val="13729B86"/>
    <w:rsid w:val="138940B1"/>
    <w:rsid w:val="13AC52A4"/>
    <w:rsid w:val="13B5E346"/>
    <w:rsid w:val="13DA6981"/>
    <w:rsid w:val="13E04190"/>
    <w:rsid w:val="13FC4000"/>
    <w:rsid w:val="140377CA"/>
    <w:rsid w:val="1405004D"/>
    <w:rsid w:val="14292DA8"/>
    <w:rsid w:val="143E600E"/>
    <w:rsid w:val="1447D5F7"/>
    <w:rsid w:val="1476F0E2"/>
    <w:rsid w:val="148497DF"/>
    <w:rsid w:val="148C9591"/>
    <w:rsid w:val="14977D88"/>
    <w:rsid w:val="14C72778"/>
    <w:rsid w:val="14CC893D"/>
    <w:rsid w:val="14D0C717"/>
    <w:rsid w:val="14D91BA6"/>
    <w:rsid w:val="14E3930B"/>
    <w:rsid w:val="1524DC3C"/>
    <w:rsid w:val="1536576D"/>
    <w:rsid w:val="155624F3"/>
    <w:rsid w:val="155C2580"/>
    <w:rsid w:val="155EE7DE"/>
    <w:rsid w:val="15791FC8"/>
    <w:rsid w:val="157DEFC1"/>
    <w:rsid w:val="157EEB59"/>
    <w:rsid w:val="158120BD"/>
    <w:rsid w:val="158BF0AF"/>
    <w:rsid w:val="15A00EDA"/>
    <w:rsid w:val="15A2F68B"/>
    <w:rsid w:val="15B11BCD"/>
    <w:rsid w:val="15D5CC7D"/>
    <w:rsid w:val="15DBB6DE"/>
    <w:rsid w:val="15FCBA73"/>
    <w:rsid w:val="160F15FB"/>
    <w:rsid w:val="16288696"/>
    <w:rsid w:val="162DC9AE"/>
    <w:rsid w:val="163C95A8"/>
    <w:rsid w:val="16693A72"/>
    <w:rsid w:val="1679C427"/>
    <w:rsid w:val="1689EBCF"/>
    <w:rsid w:val="168A9EEB"/>
    <w:rsid w:val="16AF0474"/>
    <w:rsid w:val="16D5F62C"/>
    <w:rsid w:val="16DCAB5D"/>
    <w:rsid w:val="16DF7CC0"/>
    <w:rsid w:val="171E1C67"/>
    <w:rsid w:val="171F66FE"/>
    <w:rsid w:val="172CB00C"/>
    <w:rsid w:val="172E50DA"/>
    <w:rsid w:val="173CCA9F"/>
    <w:rsid w:val="17833626"/>
    <w:rsid w:val="17ADA8F6"/>
    <w:rsid w:val="17BBD489"/>
    <w:rsid w:val="18045BA5"/>
    <w:rsid w:val="180DC7CB"/>
    <w:rsid w:val="181638D8"/>
    <w:rsid w:val="183277BA"/>
    <w:rsid w:val="183F23AF"/>
    <w:rsid w:val="185A189B"/>
    <w:rsid w:val="187E31D9"/>
    <w:rsid w:val="187FC1B6"/>
    <w:rsid w:val="1883706A"/>
    <w:rsid w:val="188D18F7"/>
    <w:rsid w:val="1895EF93"/>
    <w:rsid w:val="18A25699"/>
    <w:rsid w:val="18C45CDF"/>
    <w:rsid w:val="18DB285A"/>
    <w:rsid w:val="18E2A3FF"/>
    <w:rsid w:val="18EC426E"/>
    <w:rsid w:val="18F01EB0"/>
    <w:rsid w:val="191898D9"/>
    <w:rsid w:val="1948548E"/>
    <w:rsid w:val="1949E99D"/>
    <w:rsid w:val="1954F0E3"/>
    <w:rsid w:val="19624727"/>
    <w:rsid w:val="19676245"/>
    <w:rsid w:val="197C5322"/>
    <w:rsid w:val="197D209E"/>
    <w:rsid w:val="1993E000"/>
    <w:rsid w:val="19B73574"/>
    <w:rsid w:val="19BDBF02"/>
    <w:rsid w:val="19C812D2"/>
    <w:rsid w:val="19CBBFFA"/>
    <w:rsid w:val="19D9F419"/>
    <w:rsid w:val="19DD0142"/>
    <w:rsid w:val="19F957A1"/>
    <w:rsid w:val="1A003CDA"/>
    <w:rsid w:val="1A035AAC"/>
    <w:rsid w:val="1A0E033D"/>
    <w:rsid w:val="1A0F305F"/>
    <w:rsid w:val="1A0F5DA7"/>
    <w:rsid w:val="1A8A5636"/>
    <w:rsid w:val="1AA7082E"/>
    <w:rsid w:val="1AAE5F08"/>
    <w:rsid w:val="1ABA44DE"/>
    <w:rsid w:val="1ABBA11F"/>
    <w:rsid w:val="1ADE1203"/>
    <w:rsid w:val="1ADF79F2"/>
    <w:rsid w:val="1B0FDE5C"/>
    <w:rsid w:val="1B193B83"/>
    <w:rsid w:val="1B226319"/>
    <w:rsid w:val="1B3B6125"/>
    <w:rsid w:val="1B8C0C6A"/>
    <w:rsid w:val="1B9BAA35"/>
    <w:rsid w:val="1BB83ECF"/>
    <w:rsid w:val="1BC1F3CF"/>
    <w:rsid w:val="1BD15681"/>
    <w:rsid w:val="1BE427FD"/>
    <w:rsid w:val="1BE89E62"/>
    <w:rsid w:val="1BF47521"/>
    <w:rsid w:val="1C1656AB"/>
    <w:rsid w:val="1C2C15E6"/>
    <w:rsid w:val="1C2EECBF"/>
    <w:rsid w:val="1C7B9E16"/>
    <w:rsid w:val="1C9A341A"/>
    <w:rsid w:val="1CB2AA19"/>
    <w:rsid w:val="1CEA166A"/>
    <w:rsid w:val="1CFF2528"/>
    <w:rsid w:val="1D1ABC99"/>
    <w:rsid w:val="1D4E68ED"/>
    <w:rsid w:val="1D6A174A"/>
    <w:rsid w:val="1D721E43"/>
    <w:rsid w:val="1D748D01"/>
    <w:rsid w:val="1D88F900"/>
    <w:rsid w:val="1D897FFE"/>
    <w:rsid w:val="1DA19DD2"/>
    <w:rsid w:val="1DAB0D21"/>
    <w:rsid w:val="1DB72E56"/>
    <w:rsid w:val="1DBA43E6"/>
    <w:rsid w:val="1DBF5F87"/>
    <w:rsid w:val="1DC06CDF"/>
    <w:rsid w:val="1DCBD2D6"/>
    <w:rsid w:val="1E16D18F"/>
    <w:rsid w:val="1E3E27CC"/>
    <w:rsid w:val="1E53A1DA"/>
    <w:rsid w:val="1E656CC3"/>
    <w:rsid w:val="1E6D028B"/>
    <w:rsid w:val="1E797812"/>
    <w:rsid w:val="1E89BDC7"/>
    <w:rsid w:val="1EAAAC86"/>
    <w:rsid w:val="1EADE112"/>
    <w:rsid w:val="1EC9CF7C"/>
    <w:rsid w:val="1EDAC862"/>
    <w:rsid w:val="1EEAF5A2"/>
    <w:rsid w:val="1EF8D14B"/>
    <w:rsid w:val="1F041822"/>
    <w:rsid w:val="1F5E9C01"/>
    <w:rsid w:val="1F6262EF"/>
    <w:rsid w:val="1F7DDF08"/>
    <w:rsid w:val="1F8B97FF"/>
    <w:rsid w:val="1FA8133D"/>
    <w:rsid w:val="1FB7141C"/>
    <w:rsid w:val="1FB7A741"/>
    <w:rsid w:val="1FCCB37A"/>
    <w:rsid w:val="1FD72EA8"/>
    <w:rsid w:val="1FECAD42"/>
    <w:rsid w:val="1FED50C4"/>
    <w:rsid w:val="1FF2E79A"/>
    <w:rsid w:val="1FF34E67"/>
    <w:rsid w:val="200E0375"/>
    <w:rsid w:val="20250B17"/>
    <w:rsid w:val="202AE8A3"/>
    <w:rsid w:val="2049372D"/>
    <w:rsid w:val="204FBCB7"/>
    <w:rsid w:val="206C09D9"/>
    <w:rsid w:val="2075FC33"/>
    <w:rsid w:val="20881271"/>
    <w:rsid w:val="2092251E"/>
    <w:rsid w:val="20AD2181"/>
    <w:rsid w:val="20BCCC16"/>
    <w:rsid w:val="20D17CB4"/>
    <w:rsid w:val="20DE595A"/>
    <w:rsid w:val="212A720F"/>
    <w:rsid w:val="2151EE47"/>
    <w:rsid w:val="219F6C8D"/>
    <w:rsid w:val="21A6EF5C"/>
    <w:rsid w:val="21A93217"/>
    <w:rsid w:val="21AA1C89"/>
    <w:rsid w:val="21C6D7D9"/>
    <w:rsid w:val="21DB4091"/>
    <w:rsid w:val="21F5A95B"/>
    <w:rsid w:val="21F72EFE"/>
    <w:rsid w:val="21FCA8E1"/>
    <w:rsid w:val="21FECBF7"/>
    <w:rsid w:val="220C5C4A"/>
    <w:rsid w:val="220D30B2"/>
    <w:rsid w:val="221C0E9D"/>
    <w:rsid w:val="2229D879"/>
    <w:rsid w:val="2232D740"/>
    <w:rsid w:val="2235F0B5"/>
    <w:rsid w:val="22417689"/>
    <w:rsid w:val="22457DDD"/>
    <w:rsid w:val="224E336F"/>
    <w:rsid w:val="2266AE05"/>
    <w:rsid w:val="229571C9"/>
    <w:rsid w:val="22968E52"/>
    <w:rsid w:val="22D05097"/>
    <w:rsid w:val="22FCF14E"/>
    <w:rsid w:val="23007BCA"/>
    <w:rsid w:val="2305477C"/>
    <w:rsid w:val="230C6CEF"/>
    <w:rsid w:val="231DA964"/>
    <w:rsid w:val="23319A17"/>
    <w:rsid w:val="234C2931"/>
    <w:rsid w:val="236985EC"/>
    <w:rsid w:val="236A1495"/>
    <w:rsid w:val="236A9E08"/>
    <w:rsid w:val="23785208"/>
    <w:rsid w:val="239CEF7D"/>
    <w:rsid w:val="23A6952C"/>
    <w:rsid w:val="23A91C6B"/>
    <w:rsid w:val="23AC926A"/>
    <w:rsid w:val="23D65526"/>
    <w:rsid w:val="23D9B56A"/>
    <w:rsid w:val="23DB6689"/>
    <w:rsid w:val="23E304A6"/>
    <w:rsid w:val="240103A0"/>
    <w:rsid w:val="2422F7A6"/>
    <w:rsid w:val="24373D2D"/>
    <w:rsid w:val="24465F62"/>
    <w:rsid w:val="2452AC38"/>
    <w:rsid w:val="2481A917"/>
    <w:rsid w:val="24A24F02"/>
    <w:rsid w:val="24CB8BF2"/>
    <w:rsid w:val="24D38758"/>
    <w:rsid w:val="24DC4361"/>
    <w:rsid w:val="24EE5F7D"/>
    <w:rsid w:val="251AF016"/>
    <w:rsid w:val="2559B549"/>
    <w:rsid w:val="25659BE5"/>
    <w:rsid w:val="257B09E4"/>
    <w:rsid w:val="25877888"/>
    <w:rsid w:val="25A0C3A7"/>
    <w:rsid w:val="25DAA537"/>
    <w:rsid w:val="25DC4EC9"/>
    <w:rsid w:val="25DF79C3"/>
    <w:rsid w:val="25E03CC7"/>
    <w:rsid w:val="25F314F0"/>
    <w:rsid w:val="25FD9403"/>
    <w:rsid w:val="26023240"/>
    <w:rsid w:val="260FC005"/>
    <w:rsid w:val="261128ED"/>
    <w:rsid w:val="2625AA72"/>
    <w:rsid w:val="263B8E7C"/>
    <w:rsid w:val="263BBE57"/>
    <w:rsid w:val="264E88A7"/>
    <w:rsid w:val="26552842"/>
    <w:rsid w:val="265C1A8B"/>
    <w:rsid w:val="26724D2D"/>
    <w:rsid w:val="267C440D"/>
    <w:rsid w:val="2689C4B4"/>
    <w:rsid w:val="26A541BE"/>
    <w:rsid w:val="26B3DB52"/>
    <w:rsid w:val="26B3E734"/>
    <w:rsid w:val="26BECD55"/>
    <w:rsid w:val="26C0F150"/>
    <w:rsid w:val="26CEC1BF"/>
    <w:rsid w:val="26CFB257"/>
    <w:rsid w:val="26F35717"/>
    <w:rsid w:val="27143473"/>
    <w:rsid w:val="271E0258"/>
    <w:rsid w:val="271ECB80"/>
    <w:rsid w:val="272ACB32"/>
    <w:rsid w:val="2734A8F4"/>
    <w:rsid w:val="2738F3E3"/>
    <w:rsid w:val="273D6F06"/>
    <w:rsid w:val="27A3ED54"/>
    <w:rsid w:val="27A651A7"/>
    <w:rsid w:val="27D69F31"/>
    <w:rsid w:val="27FF74BF"/>
    <w:rsid w:val="280478C6"/>
    <w:rsid w:val="28062027"/>
    <w:rsid w:val="2806B3CD"/>
    <w:rsid w:val="280F07C1"/>
    <w:rsid w:val="28286E4C"/>
    <w:rsid w:val="282F6564"/>
    <w:rsid w:val="28380874"/>
    <w:rsid w:val="2843B98D"/>
    <w:rsid w:val="286691F0"/>
    <w:rsid w:val="286902B7"/>
    <w:rsid w:val="287E6A75"/>
    <w:rsid w:val="2887AE89"/>
    <w:rsid w:val="28BF903C"/>
    <w:rsid w:val="28D32FD3"/>
    <w:rsid w:val="28EF970B"/>
    <w:rsid w:val="28F11BA6"/>
    <w:rsid w:val="2909C925"/>
    <w:rsid w:val="291245E0"/>
    <w:rsid w:val="2916F760"/>
    <w:rsid w:val="2940F665"/>
    <w:rsid w:val="2958185B"/>
    <w:rsid w:val="296E4342"/>
    <w:rsid w:val="2997ED3E"/>
    <w:rsid w:val="29ADA924"/>
    <w:rsid w:val="29BFE4CD"/>
    <w:rsid w:val="29CE4903"/>
    <w:rsid w:val="29E60A89"/>
    <w:rsid w:val="29E95CB6"/>
    <w:rsid w:val="29FC6970"/>
    <w:rsid w:val="2A00FB59"/>
    <w:rsid w:val="2A16855A"/>
    <w:rsid w:val="2A4B5561"/>
    <w:rsid w:val="2A6418E9"/>
    <w:rsid w:val="2A648E8C"/>
    <w:rsid w:val="2A9BDB40"/>
    <w:rsid w:val="2AC65D8F"/>
    <w:rsid w:val="2AD1D3F2"/>
    <w:rsid w:val="2AD38C88"/>
    <w:rsid w:val="2AF99149"/>
    <w:rsid w:val="2B0B4253"/>
    <w:rsid w:val="2B126E9D"/>
    <w:rsid w:val="2B171C7F"/>
    <w:rsid w:val="2B30F287"/>
    <w:rsid w:val="2B7B5299"/>
    <w:rsid w:val="2BB9EC4A"/>
    <w:rsid w:val="2BBE22E7"/>
    <w:rsid w:val="2BD64AEB"/>
    <w:rsid w:val="2BF13BC9"/>
    <w:rsid w:val="2BFC2C77"/>
    <w:rsid w:val="2C0667DF"/>
    <w:rsid w:val="2C089BF7"/>
    <w:rsid w:val="2C166AE7"/>
    <w:rsid w:val="2C18E08B"/>
    <w:rsid w:val="2C28DB1D"/>
    <w:rsid w:val="2C37F909"/>
    <w:rsid w:val="2C57C0F2"/>
    <w:rsid w:val="2C885C66"/>
    <w:rsid w:val="2C8873B5"/>
    <w:rsid w:val="2CA36CB9"/>
    <w:rsid w:val="2CA7DE94"/>
    <w:rsid w:val="2CB1040B"/>
    <w:rsid w:val="2CC488BE"/>
    <w:rsid w:val="2CE12359"/>
    <w:rsid w:val="2CF0B5C4"/>
    <w:rsid w:val="2CF2DD1C"/>
    <w:rsid w:val="2D0D4D97"/>
    <w:rsid w:val="2D0E6301"/>
    <w:rsid w:val="2D15AA0B"/>
    <w:rsid w:val="2D1B2625"/>
    <w:rsid w:val="2D65256D"/>
    <w:rsid w:val="2D668ADF"/>
    <w:rsid w:val="2D793D16"/>
    <w:rsid w:val="2DAC7042"/>
    <w:rsid w:val="2DAD4A33"/>
    <w:rsid w:val="2DDA6333"/>
    <w:rsid w:val="2DDBF0AC"/>
    <w:rsid w:val="2E2A82B3"/>
    <w:rsid w:val="2E340AEC"/>
    <w:rsid w:val="2E35397C"/>
    <w:rsid w:val="2E5B737F"/>
    <w:rsid w:val="2E5E07CE"/>
    <w:rsid w:val="2E684534"/>
    <w:rsid w:val="2E9EBEB7"/>
    <w:rsid w:val="2EA21310"/>
    <w:rsid w:val="2EE42854"/>
    <w:rsid w:val="2EFC00FF"/>
    <w:rsid w:val="2F08AFD2"/>
    <w:rsid w:val="2F2DBC57"/>
    <w:rsid w:val="2F318E16"/>
    <w:rsid w:val="2F320436"/>
    <w:rsid w:val="2F45BFF5"/>
    <w:rsid w:val="2F542578"/>
    <w:rsid w:val="2F5C7B47"/>
    <w:rsid w:val="2F927118"/>
    <w:rsid w:val="2F9BCC92"/>
    <w:rsid w:val="2FB8D19D"/>
    <w:rsid w:val="2FBA94F1"/>
    <w:rsid w:val="2FC84DD6"/>
    <w:rsid w:val="2FDFEBE7"/>
    <w:rsid w:val="300ADE4C"/>
    <w:rsid w:val="300CB312"/>
    <w:rsid w:val="3013CD29"/>
    <w:rsid w:val="301B6D9C"/>
    <w:rsid w:val="30210725"/>
    <w:rsid w:val="302286C1"/>
    <w:rsid w:val="302D4667"/>
    <w:rsid w:val="30500423"/>
    <w:rsid w:val="3060CD94"/>
    <w:rsid w:val="306AE595"/>
    <w:rsid w:val="308A1CD8"/>
    <w:rsid w:val="30B0DD34"/>
    <w:rsid w:val="30C3C454"/>
    <w:rsid w:val="30C5EA92"/>
    <w:rsid w:val="30D2A409"/>
    <w:rsid w:val="30D51C48"/>
    <w:rsid w:val="30E4AD31"/>
    <w:rsid w:val="30F76AFF"/>
    <w:rsid w:val="30FACC77"/>
    <w:rsid w:val="3115B7D6"/>
    <w:rsid w:val="31419568"/>
    <w:rsid w:val="314972A9"/>
    <w:rsid w:val="315DF297"/>
    <w:rsid w:val="31885762"/>
    <w:rsid w:val="318FBF54"/>
    <w:rsid w:val="31B74F60"/>
    <w:rsid w:val="31C3D1AC"/>
    <w:rsid w:val="31C94761"/>
    <w:rsid w:val="31E41BC7"/>
    <w:rsid w:val="31E5D464"/>
    <w:rsid w:val="31EF792B"/>
    <w:rsid w:val="31EFA508"/>
    <w:rsid w:val="320F3847"/>
    <w:rsid w:val="325C6CFF"/>
    <w:rsid w:val="32637ED1"/>
    <w:rsid w:val="326E3B62"/>
    <w:rsid w:val="3272566D"/>
    <w:rsid w:val="3277A1A5"/>
    <w:rsid w:val="3283878C"/>
    <w:rsid w:val="328FCC77"/>
    <w:rsid w:val="3299C354"/>
    <w:rsid w:val="329C86B1"/>
    <w:rsid w:val="329D0E08"/>
    <w:rsid w:val="32BABD0F"/>
    <w:rsid w:val="32D912E9"/>
    <w:rsid w:val="32F2B9B8"/>
    <w:rsid w:val="332480B7"/>
    <w:rsid w:val="333BD13D"/>
    <w:rsid w:val="33515DE6"/>
    <w:rsid w:val="33614396"/>
    <w:rsid w:val="3384F3FE"/>
    <w:rsid w:val="338A7413"/>
    <w:rsid w:val="338DF72F"/>
    <w:rsid w:val="339D9C24"/>
    <w:rsid w:val="33A05B6F"/>
    <w:rsid w:val="33ACBEF3"/>
    <w:rsid w:val="33B7D8D3"/>
    <w:rsid w:val="33BF0707"/>
    <w:rsid w:val="33C8A39F"/>
    <w:rsid w:val="33D55C00"/>
    <w:rsid w:val="33E1F8D3"/>
    <w:rsid w:val="340BAE5D"/>
    <w:rsid w:val="34104656"/>
    <w:rsid w:val="341FADA4"/>
    <w:rsid w:val="342AAC47"/>
    <w:rsid w:val="3435F694"/>
    <w:rsid w:val="344591C8"/>
    <w:rsid w:val="345A4F2F"/>
    <w:rsid w:val="348C2AF8"/>
    <w:rsid w:val="349A4851"/>
    <w:rsid w:val="34A6DB6D"/>
    <w:rsid w:val="34A942F7"/>
    <w:rsid w:val="34C4DCD1"/>
    <w:rsid w:val="34EA9BC2"/>
    <w:rsid w:val="350D6715"/>
    <w:rsid w:val="35151D69"/>
    <w:rsid w:val="35174EF0"/>
    <w:rsid w:val="357435BF"/>
    <w:rsid w:val="3590CF11"/>
    <w:rsid w:val="35990B1B"/>
    <w:rsid w:val="35A0815D"/>
    <w:rsid w:val="35AE798A"/>
    <w:rsid w:val="35CB0C6D"/>
    <w:rsid w:val="35D6A02E"/>
    <w:rsid w:val="3600A260"/>
    <w:rsid w:val="3605A4A1"/>
    <w:rsid w:val="36150CD4"/>
    <w:rsid w:val="36188FAE"/>
    <w:rsid w:val="36403055"/>
    <w:rsid w:val="368955F0"/>
    <w:rsid w:val="3696DC54"/>
    <w:rsid w:val="36AAAA16"/>
    <w:rsid w:val="36B7EA9F"/>
    <w:rsid w:val="36D09C08"/>
    <w:rsid w:val="36E3CA73"/>
    <w:rsid w:val="36E8681F"/>
    <w:rsid w:val="36F23882"/>
    <w:rsid w:val="36FEC28E"/>
    <w:rsid w:val="371156C3"/>
    <w:rsid w:val="371DB029"/>
    <w:rsid w:val="3731F0D3"/>
    <w:rsid w:val="3743A813"/>
    <w:rsid w:val="3748A6CC"/>
    <w:rsid w:val="37605337"/>
    <w:rsid w:val="376B1D9A"/>
    <w:rsid w:val="37A03170"/>
    <w:rsid w:val="37FEF1A1"/>
    <w:rsid w:val="381203C9"/>
    <w:rsid w:val="381C2CCC"/>
    <w:rsid w:val="382180AE"/>
    <w:rsid w:val="382FD398"/>
    <w:rsid w:val="3832187E"/>
    <w:rsid w:val="384590AE"/>
    <w:rsid w:val="38493A0F"/>
    <w:rsid w:val="3876EEEC"/>
    <w:rsid w:val="3878E390"/>
    <w:rsid w:val="3890EBF4"/>
    <w:rsid w:val="38998BA7"/>
    <w:rsid w:val="38C337CA"/>
    <w:rsid w:val="38C87AEE"/>
    <w:rsid w:val="39252D0F"/>
    <w:rsid w:val="39372898"/>
    <w:rsid w:val="39A79288"/>
    <w:rsid w:val="39C25C58"/>
    <w:rsid w:val="39E416F6"/>
    <w:rsid w:val="39F8C0C6"/>
    <w:rsid w:val="39FAD42F"/>
    <w:rsid w:val="39FBF189"/>
    <w:rsid w:val="3A031113"/>
    <w:rsid w:val="3A0D3045"/>
    <w:rsid w:val="3A105248"/>
    <w:rsid w:val="3A13F86B"/>
    <w:rsid w:val="3A1E52C0"/>
    <w:rsid w:val="3A208BF2"/>
    <w:rsid w:val="3A25CCAD"/>
    <w:rsid w:val="3A28C0FA"/>
    <w:rsid w:val="3A5A4D52"/>
    <w:rsid w:val="3A66A448"/>
    <w:rsid w:val="3A6C9D0B"/>
    <w:rsid w:val="3A7B72B7"/>
    <w:rsid w:val="3A7CE3A6"/>
    <w:rsid w:val="3A7E4201"/>
    <w:rsid w:val="3A8084E9"/>
    <w:rsid w:val="3A9ED9B0"/>
    <w:rsid w:val="3AA232A8"/>
    <w:rsid w:val="3AB0FD36"/>
    <w:rsid w:val="3AB95EFA"/>
    <w:rsid w:val="3AE5BBFE"/>
    <w:rsid w:val="3AE84922"/>
    <w:rsid w:val="3B1B562D"/>
    <w:rsid w:val="3B2DE5E8"/>
    <w:rsid w:val="3B2F15DC"/>
    <w:rsid w:val="3B30E6D5"/>
    <w:rsid w:val="3B40072C"/>
    <w:rsid w:val="3B5CE7B4"/>
    <w:rsid w:val="3B76118B"/>
    <w:rsid w:val="3B7B5559"/>
    <w:rsid w:val="3B81AFDD"/>
    <w:rsid w:val="3B9FD892"/>
    <w:rsid w:val="3BC94EE0"/>
    <w:rsid w:val="3BCA874B"/>
    <w:rsid w:val="3BEF318C"/>
    <w:rsid w:val="3BF41861"/>
    <w:rsid w:val="3BFE6B9A"/>
    <w:rsid w:val="3C04C0AF"/>
    <w:rsid w:val="3C184BF4"/>
    <w:rsid w:val="3C1A55B6"/>
    <w:rsid w:val="3C34640D"/>
    <w:rsid w:val="3C3791B2"/>
    <w:rsid w:val="3C4D4969"/>
    <w:rsid w:val="3C57BE0B"/>
    <w:rsid w:val="3C84AB19"/>
    <w:rsid w:val="3C890104"/>
    <w:rsid w:val="3CC08C47"/>
    <w:rsid w:val="3CC22D9A"/>
    <w:rsid w:val="3CC7F289"/>
    <w:rsid w:val="3CF5CC6E"/>
    <w:rsid w:val="3D13ADB4"/>
    <w:rsid w:val="3D46A9EA"/>
    <w:rsid w:val="3D5AEC80"/>
    <w:rsid w:val="3D73902B"/>
    <w:rsid w:val="3DCBF968"/>
    <w:rsid w:val="3DEE476C"/>
    <w:rsid w:val="3E0FC571"/>
    <w:rsid w:val="3E2CCFF3"/>
    <w:rsid w:val="3E3DEAE6"/>
    <w:rsid w:val="3E7FC584"/>
    <w:rsid w:val="3E8AD7ED"/>
    <w:rsid w:val="3EA99762"/>
    <w:rsid w:val="3EC78CA7"/>
    <w:rsid w:val="3EDBF7D3"/>
    <w:rsid w:val="3F0B3263"/>
    <w:rsid w:val="3F0C9DF0"/>
    <w:rsid w:val="3F45D25C"/>
    <w:rsid w:val="3F595293"/>
    <w:rsid w:val="3F671E6D"/>
    <w:rsid w:val="3F722E3B"/>
    <w:rsid w:val="3F730113"/>
    <w:rsid w:val="3F823A1E"/>
    <w:rsid w:val="3F9355F9"/>
    <w:rsid w:val="3FA73783"/>
    <w:rsid w:val="3FBA8BE4"/>
    <w:rsid w:val="3FC32E67"/>
    <w:rsid w:val="3FC652CC"/>
    <w:rsid w:val="3FC76EB9"/>
    <w:rsid w:val="3FFFD59C"/>
    <w:rsid w:val="40068CDA"/>
    <w:rsid w:val="4008638B"/>
    <w:rsid w:val="4014A848"/>
    <w:rsid w:val="401BC06D"/>
    <w:rsid w:val="4028AFD9"/>
    <w:rsid w:val="4040F76A"/>
    <w:rsid w:val="4062502A"/>
    <w:rsid w:val="40634C37"/>
    <w:rsid w:val="4063C051"/>
    <w:rsid w:val="4066112B"/>
    <w:rsid w:val="406ED294"/>
    <w:rsid w:val="406F02FB"/>
    <w:rsid w:val="40728DB5"/>
    <w:rsid w:val="408BB95A"/>
    <w:rsid w:val="40A5069B"/>
    <w:rsid w:val="40BFA49A"/>
    <w:rsid w:val="40C3C009"/>
    <w:rsid w:val="40DA9FBF"/>
    <w:rsid w:val="40EEA64D"/>
    <w:rsid w:val="410A43C6"/>
    <w:rsid w:val="410E482C"/>
    <w:rsid w:val="4112FD27"/>
    <w:rsid w:val="41177E53"/>
    <w:rsid w:val="4118700E"/>
    <w:rsid w:val="41426D1E"/>
    <w:rsid w:val="41595FAD"/>
    <w:rsid w:val="41844575"/>
    <w:rsid w:val="418F37E5"/>
    <w:rsid w:val="41AB8F8B"/>
    <w:rsid w:val="41BD0F41"/>
    <w:rsid w:val="41BD7AF0"/>
    <w:rsid w:val="41E657C5"/>
    <w:rsid w:val="41EE9D60"/>
    <w:rsid w:val="41FCEB25"/>
    <w:rsid w:val="42096FAD"/>
    <w:rsid w:val="420BC8B5"/>
    <w:rsid w:val="4210187B"/>
    <w:rsid w:val="4212BF8A"/>
    <w:rsid w:val="423838A9"/>
    <w:rsid w:val="425B2A19"/>
    <w:rsid w:val="427CFDB8"/>
    <w:rsid w:val="42845877"/>
    <w:rsid w:val="4297003D"/>
    <w:rsid w:val="42987413"/>
    <w:rsid w:val="42AF0699"/>
    <w:rsid w:val="42B194C3"/>
    <w:rsid w:val="42B8E21E"/>
    <w:rsid w:val="42BA529A"/>
    <w:rsid w:val="42DBC720"/>
    <w:rsid w:val="42DC51F9"/>
    <w:rsid w:val="42E2EB19"/>
    <w:rsid w:val="42F31AE4"/>
    <w:rsid w:val="4311B9F8"/>
    <w:rsid w:val="4320417E"/>
    <w:rsid w:val="43209BFC"/>
    <w:rsid w:val="4344B21E"/>
    <w:rsid w:val="4377B86E"/>
    <w:rsid w:val="439D2EF6"/>
    <w:rsid w:val="43A7C109"/>
    <w:rsid w:val="43AF181C"/>
    <w:rsid w:val="44018D3F"/>
    <w:rsid w:val="4410F30C"/>
    <w:rsid w:val="4428C7C5"/>
    <w:rsid w:val="4438C4D3"/>
    <w:rsid w:val="4454A680"/>
    <w:rsid w:val="44671F2D"/>
    <w:rsid w:val="447C6419"/>
    <w:rsid w:val="4481C42A"/>
    <w:rsid w:val="44916E4B"/>
    <w:rsid w:val="449481FC"/>
    <w:rsid w:val="44958F80"/>
    <w:rsid w:val="44A31D91"/>
    <w:rsid w:val="44DA7C0D"/>
    <w:rsid w:val="44E75426"/>
    <w:rsid w:val="44E78D26"/>
    <w:rsid w:val="44F3CBE1"/>
    <w:rsid w:val="4507D9C0"/>
    <w:rsid w:val="4520A7AF"/>
    <w:rsid w:val="4537A004"/>
    <w:rsid w:val="453B764B"/>
    <w:rsid w:val="453F9F42"/>
    <w:rsid w:val="455D4958"/>
    <w:rsid w:val="455E597C"/>
    <w:rsid w:val="457B4424"/>
    <w:rsid w:val="458A1B24"/>
    <w:rsid w:val="45F27B1E"/>
    <w:rsid w:val="45F76D20"/>
    <w:rsid w:val="46153C12"/>
    <w:rsid w:val="4616AE86"/>
    <w:rsid w:val="4622EDFC"/>
    <w:rsid w:val="4628AC68"/>
    <w:rsid w:val="464C3CF6"/>
    <w:rsid w:val="466BB685"/>
    <w:rsid w:val="467A8687"/>
    <w:rsid w:val="4681FE36"/>
    <w:rsid w:val="46858118"/>
    <w:rsid w:val="469626C1"/>
    <w:rsid w:val="46BDA11A"/>
    <w:rsid w:val="46D888F1"/>
    <w:rsid w:val="46D8CEA4"/>
    <w:rsid w:val="46EA8413"/>
    <w:rsid w:val="46F4B5BB"/>
    <w:rsid w:val="470F3BDE"/>
    <w:rsid w:val="47148ED0"/>
    <w:rsid w:val="4720651A"/>
    <w:rsid w:val="47213F4F"/>
    <w:rsid w:val="472B7CFF"/>
    <w:rsid w:val="47381DE9"/>
    <w:rsid w:val="4752B7D9"/>
    <w:rsid w:val="4753C2CC"/>
    <w:rsid w:val="475903EA"/>
    <w:rsid w:val="478F4219"/>
    <w:rsid w:val="47AAE016"/>
    <w:rsid w:val="47AFE562"/>
    <w:rsid w:val="47C29CEE"/>
    <w:rsid w:val="47D1712A"/>
    <w:rsid w:val="47F7E110"/>
    <w:rsid w:val="47FA663B"/>
    <w:rsid w:val="47FAFC4C"/>
    <w:rsid w:val="48148D32"/>
    <w:rsid w:val="481772B6"/>
    <w:rsid w:val="482EF346"/>
    <w:rsid w:val="48346230"/>
    <w:rsid w:val="483FDB36"/>
    <w:rsid w:val="4845BA83"/>
    <w:rsid w:val="484C9C6B"/>
    <w:rsid w:val="485C5E97"/>
    <w:rsid w:val="488914D7"/>
    <w:rsid w:val="48891F12"/>
    <w:rsid w:val="4893035C"/>
    <w:rsid w:val="48B91C0C"/>
    <w:rsid w:val="48B92CE0"/>
    <w:rsid w:val="48C221BE"/>
    <w:rsid w:val="48CEC989"/>
    <w:rsid w:val="48E39CC1"/>
    <w:rsid w:val="48E86C3F"/>
    <w:rsid w:val="48EE793E"/>
    <w:rsid w:val="48F8E063"/>
    <w:rsid w:val="4904BCC0"/>
    <w:rsid w:val="4924F6CF"/>
    <w:rsid w:val="4939DB96"/>
    <w:rsid w:val="493E7964"/>
    <w:rsid w:val="494D7C2B"/>
    <w:rsid w:val="495E00BB"/>
    <w:rsid w:val="4976F0A3"/>
    <w:rsid w:val="49912652"/>
    <w:rsid w:val="4991A8C5"/>
    <w:rsid w:val="499F602A"/>
    <w:rsid w:val="49AD5101"/>
    <w:rsid w:val="49B728E2"/>
    <w:rsid w:val="49C9DE85"/>
    <w:rsid w:val="49D4B4B0"/>
    <w:rsid w:val="49FCC0D2"/>
    <w:rsid w:val="4A022EE4"/>
    <w:rsid w:val="4A0255B5"/>
    <w:rsid w:val="4A197F19"/>
    <w:rsid w:val="4A2A0D8E"/>
    <w:rsid w:val="4A2C9077"/>
    <w:rsid w:val="4A39EF86"/>
    <w:rsid w:val="4A435E10"/>
    <w:rsid w:val="4A47AFD1"/>
    <w:rsid w:val="4A5E679C"/>
    <w:rsid w:val="4A6C4EF1"/>
    <w:rsid w:val="4A8759F6"/>
    <w:rsid w:val="4A9B3167"/>
    <w:rsid w:val="4AA3EF09"/>
    <w:rsid w:val="4AA735B0"/>
    <w:rsid w:val="4AB3BC3B"/>
    <w:rsid w:val="4AC547E7"/>
    <w:rsid w:val="4ACEF10F"/>
    <w:rsid w:val="4AE717AA"/>
    <w:rsid w:val="4AE8F045"/>
    <w:rsid w:val="4AEA755B"/>
    <w:rsid w:val="4AFBDF73"/>
    <w:rsid w:val="4B003158"/>
    <w:rsid w:val="4B280EA5"/>
    <w:rsid w:val="4B37A14B"/>
    <w:rsid w:val="4B39B174"/>
    <w:rsid w:val="4B7790FF"/>
    <w:rsid w:val="4B98B5AB"/>
    <w:rsid w:val="4BA8978B"/>
    <w:rsid w:val="4BAFAAC3"/>
    <w:rsid w:val="4BCA05E7"/>
    <w:rsid w:val="4BF6C4BE"/>
    <w:rsid w:val="4C08BB6A"/>
    <w:rsid w:val="4C151A47"/>
    <w:rsid w:val="4C1BCA85"/>
    <w:rsid w:val="4C1CBDF5"/>
    <w:rsid w:val="4C22A9D8"/>
    <w:rsid w:val="4C2C4EC4"/>
    <w:rsid w:val="4C2D2095"/>
    <w:rsid w:val="4C3A577A"/>
    <w:rsid w:val="4C3C124A"/>
    <w:rsid w:val="4C42A8E5"/>
    <w:rsid w:val="4C4865B6"/>
    <w:rsid w:val="4C51B4C5"/>
    <w:rsid w:val="4C8F9FA0"/>
    <w:rsid w:val="4C909A87"/>
    <w:rsid w:val="4CA5D096"/>
    <w:rsid w:val="4CAA1027"/>
    <w:rsid w:val="4CAA7AD5"/>
    <w:rsid w:val="4CDB0E59"/>
    <w:rsid w:val="4D0E48D3"/>
    <w:rsid w:val="4D0F631F"/>
    <w:rsid w:val="4D1037BF"/>
    <w:rsid w:val="4D35193C"/>
    <w:rsid w:val="4D3D1BC1"/>
    <w:rsid w:val="4D3F6BEF"/>
    <w:rsid w:val="4D48DD7E"/>
    <w:rsid w:val="4D5E07CC"/>
    <w:rsid w:val="4D84AFB1"/>
    <w:rsid w:val="4D99095D"/>
    <w:rsid w:val="4DC38D23"/>
    <w:rsid w:val="4DE5D3ED"/>
    <w:rsid w:val="4DED3FD2"/>
    <w:rsid w:val="4DF7286F"/>
    <w:rsid w:val="4DFE7CB6"/>
    <w:rsid w:val="4E026369"/>
    <w:rsid w:val="4E04578A"/>
    <w:rsid w:val="4E5F9898"/>
    <w:rsid w:val="4E6748A3"/>
    <w:rsid w:val="4E7CE55C"/>
    <w:rsid w:val="4EAD8C51"/>
    <w:rsid w:val="4EBE7C8D"/>
    <w:rsid w:val="4EC53EAD"/>
    <w:rsid w:val="4EC56C4C"/>
    <w:rsid w:val="4ECB8EEC"/>
    <w:rsid w:val="4EE8D12A"/>
    <w:rsid w:val="4EF39597"/>
    <w:rsid w:val="4F210B13"/>
    <w:rsid w:val="4F21BA4D"/>
    <w:rsid w:val="4F22E875"/>
    <w:rsid w:val="4F24D6CD"/>
    <w:rsid w:val="4F541066"/>
    <w:rsid w:val="4F6FE889"/>
    <w:rsid w:val="4F7DB338"/>
    <w:rsid w:val="4FCCD7D4"/>
    <w:rsid w:val="500E33C5"/>
    <w:rsid w:val="5034C03C"/>
    <w:rsid w:val="503DE772"/>
    <w:rsid w:val="504518B7"/>
    <w:rsid w:val="505CE8D3"/>
    <w:rsid w:val="505E94CA"/>
    <w:rsid w:val="507BD1E8"/>
    <w:rsid w:val="508FAD4E"/>
    <w:rsid w:val="509EA5ED"/>
    <w:rsid w:val="50B38EF6"/>
    <w:rsid w:val="50B77C26"/>
    <w:rsid w:val="50DF5326"/>
    <w:rsid w:val="50EDE172"/>
    <w:rsid w:val="510AB44B"/>
    <w:rsid w:val="51375AFC"/>
    <w:rsid w:val="5149CE91"/>
    <w:rsid w:val="5158905E"/>
    <w:rsid w:val="5161DF87"/>
    <w:rsid w:val="5198AB3F"/>
    <w:rsid w:val="51A94533"/>
    <w:rsid w:val="51B5C306"/>
    <w:rsid w:val="51C0D6E7"/>
    <w:rsid w:val="51C647F3"/>
    <w:rsid w:val="51CD5CF6"/>
    <w:rsid w:val="51D14DFE"/>
    <w:rsid w:val="51D28B11"/>
    <w:rsid w:val="51D4E089"/>
    <w:rsid w:val="51F6252D"/>
    <w:rsid w:val="522F1622"/>
    <w:rsid w:val="5264145B"/>
    <w:rsid w:val="526BE941"/>
    <w:rsid w:val="52749D5B"/>
    <w:rsid w:val="528CADB8"/>
    <w:rsid w:val="52940A85"/>
    <w:rsid w:val="52A650E9"/>
    <w:rsid w:val="52AE4E35"/>
    <w:rsid w:val="52B9DC34"/>
    <w:rsid w:val="52CFC84C"/>
    <w:rsid w:val="52D67993"/>
    <w:rsid w:val="52D6C600"/>
    <w:rsid w:val="52E46BD3"/>
    <w:rsid w:val="5312E59E"/>
    <w:rsid w:val="5332738D"/>
    <w:rsid w:val="5338D069"/>
    <w:rsid w:val="53488602"/>
    <w:rsid w:val="535B889A"/>
    <w:rsid w:val="53773500"/>
    <w:rsid w:val="53826D5F"/>
    <w:rsid w:val="53A10844"/>
    <w:rsid w:val="53A3DB2D"/>
    <w:rsid w:val="53B65B86"/>
    <w:rsid w:val="53BAF631"/>
    <w:rsid w:val="53F48095"/>
    <w:rsid w:val="53F6C55B"/>
    <w:rsid w:val="540BC5D0"/>
    <w:rsid w:val="541AC727"/>
    <w:rsid w:val="54310C68"/>
    <w:rsid w:val="5437A96B"/>
    <w:rsid w:val="546CBE38"/>
    <w:rsid w:val="547CEF22"/>
    <w:rsid w:val="5485E67B"/>
    <w:rsid w:val="5488A9DA"/>
    <w:rsid w:val="549FDC15"/>
    <w:rsid w:val="54D58F53"/>
    <w:rsid w:val="54E7D81D"/>
    <w:rsid w:val="551643AE"/>
    <w:rsid w:val="55278D3E"/>
    <w:rsid w:val="5531DCC4"/>
    <w:rsid w:val="5533CEDC"/>
    <w:rsid w:val="5550A498"/>
    <w:rsid w:val="55568397"/>
    <w:rsid w:val="55AD7FBE"/>
    <w:rsid w:val="55CAE8F8"/>
    <w:rsid w:val="55EB0A97"/>
    <w:rsid w:val="56145E42"/>
    <w:rsid w:val="563B6F8D"/>
    <w:rsid w:val="5644E686"/>
    <w:rsid w:val="565B4A0F"/>
    <w:rsid w:val="568E5EC0"/>
    <w:rsid w:val="5695A8FB"/>
    <w:rsid w:val="569A4F65"/>
    <w:rsid w:val="569E4D15"/>
    <w:rsid w:val="56A4FAA8"/>
    <w:rsid w:val="56AD75A9"/>
    <w:rsid w:val="56AE469F"/>
    <w:rsid w:val="56B480C6"/>
    <w:rsid w:val="5726499A"/>
    <w:rsid w:val="5738A0C1"/>
    <w:rsid w:val="573F2B41"/>
    <w:rsid w:val="57467D47"/>
    <w:rsid w:val="5756DDE3"/>
    <w:rsid w:val="575B93ED"/>
    <w:rsid w:val="5781F75C"/>
    <w:rsid w:val="57827560"/>
    <w:rsid w:val="57903DA4"/>
    <w:rsid w:val="57A8E464"/>
    <w:rsid w:val="57B7BC73"/>
    <w:rsid w:val="57D8C096"/>
    <w:rsid w:val="57F3F9C3"/>
    <w:rsid w:val="580FD5D4"/>
    <w:rsid w:val="580FF713"/>
    <w:rsid w:val="5823BEF8"/>
    <w:rsid w:val="5840481F"/>
    <w:rsid w:val="5840F735"/>
    <w:rsid w:val="58762843"/>
    <w:rsid w:val="589415EC"/>
    <w:rsid w:val="58973106"/>
    <w:rsid w:val="58A173A6"/>
    <w:rsid w:val="58B08759"/>
    <w:rsid w:val="58B9BE65"/>
    <w:rsid w:val="58C4517A"/>
    <w:rsid w:val="58CCA235"/>
    <w:rsid w:val="58D2397B"/>
    <w:rsid w:val="58E8BD8A"/>
    <w:rsid w:val="59099918"/>
    <w:rsid w:val="590D94A2"/>
    <w:rsid w:val="592C98AA"/>
    <w:rsid w:val="59476B32"/>
    <w:rsid w:val="5947A536"/>
    <w:rsid w:val="5970BBE3"/>
    <w:rsid w:val="5989A29A"/>
    <w:rsid w:val="598F61CA"/>
    <w:rsid w:val="599B8C4C"/>
    <w:rsid w:val="59BE892D"/>
    <w:rsid w:val="59D56195"/>
    <w:rsid w:val="59F45631"/>
    <w:rsid w:val="5A06A1C2"/>
    <w:rsid w:val="5A0BC497"/>
    <w:rsid w:val="5A115657"/>
    <w:rsid w:val="5A1EDBA8"/>
    <w:rsid w:val="5A262EA4"/>
    <w:rsid w:val="5A3C6DAA"/>
    <w:rsid w:val="5A4CB049"/>
    <w:rsid w:val="5A742814"/>
    <w:rsid w:val="5A8304B6"/>
    <w:rsid w:val="5A8B72AB"/>
    <w:rsid w:val="5AA1DF53"/>
    <w:rsid w:val="5AA49A74"/>
    <w:rsid w:val="5AC0A01C"/>
    <w:rsid w:val="5AC78FDF"/>
    <w:rsid w:val="5ADA1EF7"/>
    <w:rsid w:val="5AE460B9"/>
    <w:rsid w:val="5AE5CBDE"/>
    <w:rsid w:val="5AF12E2F"/>
    <w:rsid w:val="5AF390A1"/>
    <w:rsid w:val="5B132351"/>
    <w:rsid w:val="5B380E24"/>
    <w:rsid w:val="5B62ECE4"/>
    <w:rsid w:val="5B8AE9D2"/>
    <w:rsid w:val="5B8C5BB2"/>
    <w:rsid w:val="5BBD3F0B"/>
    <w:rsid w:val="5BBF4235"/>
    <w:rsid w:val="5BD995C5"/>
    <w:rsid w:val="5BE6378E"/>
    <w:rsid w:val="5C0C22A0"/>
    <w:rsid w:val="5C14580C"/>
    <w:rsid w:val="5C34EB4B"/>
    <w:rsid w:val="5C508322"/>
    <w:rsid w:val="5C637426"/>
    <w:rsid w:val="5C6CF153"/>
    <w:rsid w:val="5C6F5B37"/>
    <w:rsid w:val="5C72CA4C"/>
    <w:rsid w:val="5C85C047"/>
    <w:rsid w:val="5C8A2FAE"/>
    <w:rsid w:val="5C8F59B9"/>
    <w:rsid w:val="5C9529EF"/>
    <w:rsid w:val="5C9B916B"/>
    <w:rsid w:val="5CB3BD8A"/>
    <w:rsid w:val="5CC4BEC0"/>
    <w:rsid w:val="5CD0AE1E"/>
    <w:rsid w:val="5CF7013A"/>
    <w:rsid w:val="5D509823"/>
    <w:rsid w:val="5D5EA2EE"/>
    <w:rsid w:val="5D6B04DB"/>
    <w:rsid w:val="5D704CF4"/>
    <w:rsid w:val="5D718A9B"/>
    <w:rsid w:val="5D781764"/>
    <w:rsid w:val="5D88CADB"/>
    <w:rsid w:val="5D8A6710"/>
    <w:rsid w:val="5D939ADD"/>
    <w:rsid w:val="5DA82EFB"/>
    <w:rsid w:val="5DB82C3A"/>
    <w:rsid w:val="5DDC00AF"/>
    <w:rsid w:val="5DE56F62"/>
    <w:rsid w:val="5DF8E9E9"/>
    <w:rsid w:val="5E001A5B"/>
    <w:rsid w:val="5E0D9747"/>
    <w:rsid w:val="5E38F5A8"/>
    <w:rsid w:val="5E45FC93"/>
    <w:rsid w:val="5E616A1A"/>
    <w:rsid w:val="5E84F832"/>
    <w:rsid w:val="5E8AD570"/>
    <w:rsid w:val="5EB3A22B"/>
    <w:rsid w:val="5EC20B0E"/>
    <w:rsid w:val="5ED421AF"/>
    <w:rsid w:val="5ED52248"/>
    <w:rsid w:val="5ED800B1"/>
    <w:rsid w:val="5EE05C01"/>
    <w:rsid w:val="5EFE4FBD"/>
    <w:rsid w:val="5EFFDEF0"/>
    <w:rsid w:val="5F084AEE"/>
    <w:rsid w:val="5F24DF05"/>
    <w:rsid w:val="5F5B91E1"/>
    <w:rsid w:val="5F7C7187"/>
    <w:rsid w:val="5F91523C"/>
    <w:rsid w:val="5FA31656"/>
    <w:rsid w:val="5FB9CCBA"/>
    <w:rsid w:val="5FBDDF7B"/>
    <w:rsid w:val="5FC9C7B0"/>
    <w:rsid w:val="5FDE08C1"/>
    <w:rsid w:val="5FEF540F"/>
    <w:rsid w:val="5FF48555"/>
    <w:rsid w:val="5FF5C8EB"/>
    <w:rsid w:val="5FFBBDBE"/>
    <w:rsid w:val="600B86A0"/>
    <w:rsid w:val="600E9EF1"/>
    <w:rsid w:val="6073C860"/>
    <w:rsid w:val="607F956D"/>
    <w:rsid w:val="60BA199E"/>
    <w:rsid w:val="60E05664"/>
    <w:rsid w:val="60FA1D0C"/>
    <w:rsid w:val="6101D3FB"/>
    <w:rsid w:val="61080517"/>
    <w:rsid w:val="61197747"/>
    <w:rsid w:val="6139BEE5"/>
    <w:rsid w:val="613A414D"/>
    <w:rsid w:val="61572274"/>
    <w:rsid w:val="6157C8DA"/>
    <w:rsid w:val="615C744B"/>
    <w:rsid w:val="6169C304"/>
    <w:rsid w:val="618A0D7E"/>
    <w:rsid w:val="618ACE44"/>
    <w:rsid w:val="618C7913"/>
    <w:rsid w:val="6193B3BB"/>
    <w:rsid w:val="619A8D92"/>
    <w:rsid w:val="61A228D6"/>
    <w:rsid w:val="61A7FF56"/>
    <w:rsid w:val="61B8157B"/>
    <w:rsid w:val="61BACE97"/>
    <w:rsid w:val="61C7366B"/>
    <w:rsid w:val="61CBC645"/>
    <w:rsid w:val="61D1C5F3"/>
    <w:rsid w:val="61E4043E"/>
    <w:rsid w:val="6228271D"/>
    <w:rsid w:val="62304C22"/>
    <w:rsid w:val="62595CBC"/>
    <w:rsid w:val="6273E141"/>
    <w:rsid w:val="6274C6AA"/>
    <w:rsid w:val="627767E4"/>
    <w:rsid w:val="62805D82"/>
    <w:rsid w:val="6282687F"/>
    <w:rsid w:val="628F514D"/>
    <w:rsid w:val="62ACF042"/>
    <w:rsid w:val="62B5D923"/>
    <w:rsid w:val="62B7CF53"/>
    <w:rsid w:val="62B98B92"/>
    <w:rsid w:val="62D49123"/>
    <w:rsid w:val="62D5E036"/>
    <w:rsid w:val="62D6E5C3"/>
    <w:rsid w:val="62DD923C"/>
    <w:rsid w:val="630D2ECA"/>
    <w:rsid w:val="63173756"/>
    <w:rsid w:val="6343B0E3"/>
    <w:rsid w:val="6345B83E"/>
    <w:rsid w:val="63493BC5"/>
    <w:rsid w:val="634E3E85"/>
    <w:rsid w:val="6350596E"/>
    <w:rsid w:val="6353E116"/>
    <w:rsid w:val="63580B6C"/>
    <w:rsid w:val="639F9AF6"/>
    <w:rsid w:val="63B518DA"/>
    <w:rsid w:val="63C2AA34"/>
    <w:rsid w:val="63FF57B8"/>
    <w:rsid w:val="641CC68E"/>
    <w:rsid w:val="642385E2"/>
    <w:rsid w:val="643829DF"/>
    <w:rsid w:val="643C569A"/>
    <w:rsid w:val="643E00D7"/>
    <w:rsid w:val="64471030"/>
    <w:rsid w:val="644E8B58"/>
    <w:rsid w:val="64624DEB"/>
    <w:rsid w:val="64646203"/>
    <w:rsid w:val="6466B8D8"/>
    <w:rsid w:val="646B00D2"/>
    <w:rsid w:val="64708E47"/>
    <w:rsid w:val="6497EF34"/>
    <w:rsid w:val="64AEE8B4"/>
    <w:rsid w:val="64CC5F91"/>
    <w:rsid w:val="64D29753"/>
    <w:rsid w:val="64D8B5B0"/>
    <w:rsid w:val="64DECAC8"/>
    <w:rsid w:val="64F70936"/>
    <w:rsid w:val="64FA092A"/>
    <w:rsid w:val="6512D258"/>
    <w:rsid w:val="651A2D6E"/>
    <w:rsid w:val="6524DB6C"/>
    <w:rsid w:val="6557124C"/>
    <w:rsid w:val="6589A81B"/>
    <w:rsid w:val="659F12AC"/>
    <w:rsid w:val="65B7F04D"/>
    <w:rsid w:val="65CE3446"/>
    <w:rsid w:val="65E5A295"/>
    <w:rsid w:val="65EDA25C"/>
    <w:rsid w:val="65F095DB"/>
    <w:rsid w:val="65F57215"/>
    <w:rsid w:val="660DD352"/>
    <w:rsid w:val="66320810"/>
    <w:rsid w:val="663B68B7"/>
    <w:rsid w:val="66419027"/>
    <w:rsid w:val="6643F5C9"/>
    <w:rsid w:val="664D1DBA"/>
    <w:rsid w:val="6676CC9C"/>
    <w:rsid w:val="668C63B2"/>
    <w:rsid w:val="66A88532"/>
    <w:rsid w:val="66DE73DE"/>
    <w:rsid w:val="66E0309E"/>
    <w:rsid w:val="66EB3470"/>
    <w:rsid w:val="66F6AF76"/>
    <w:rsid w:val="67524CEE"/>
    <w:rsid w:val="6756FAAD"/>
    <w:rsid w:val="67AB2063"/>
    <w:rsid w:val="67C5EBC5"/>
    <w:rsid w:val="67CFAFF6"/>
    <w:rsid w:val="68002B12"/>
    <w:rsid w:val="68030B6E"/>
    <w:rsid w:val="6813E7C8"/>
    <w:rsid w:val="68250A59"/>
    <w:rsid w:val="682BFD24"/>
    <w:rsid w:val="682E98A4"/>
    <w:rsid w:val="6852A922"/>
    <w:rsid w:val="685FB7E5"/>
    <w:rsid w:val="68662E8F"/>
    <w:rsid w:val="689067FE"/>
    <w:rsid w:val="689DE9DC"/>
    <w:rsid w:val="68AEED29"/>
    <w:rsid w:val="68B5AD94"/>
    <w:rsid w:val="68D5BA20"/>
    <w:rsid w:val="68E85420"/>
    <w:rsid w:val="68EB30C9"/>
    <w:rsid w:val="6908A537"/>
    <w:rsid w:val="691319A0"/>
    <w:rsid w:val="692BFC5D"/>
    <w:rsid w:val="692F003C"/>
    <w:rsid w:val="693E80F5"/>
    <w:rsid w:val="6959B9F8"/>
    <w:rsid w:val="69724AA6"/>
    <w:rsid w:val="698215CC"/>
    <w:rsid w:val="69894EEC"/>
    <w:rsid w:val="698C7DF9"/>
    <w:rsid w:val="698D5397"/>
    <w:rsid w:val="699179E4"/>
    <w:rsid w:val="69B170C1"/>
    <w:rsid w:val="69D971A4"/>
    <w:rsid w:val="6A03AF7E"/>
    <w:rsid w:val="6A165FCC"/>
    <w:rsid w:val="6A1B50FB"/>
    <w:rsid w:val="6A276E81"/>
    <w:rsid w:val="6A317DB1"/>
    <w:rsid w:val="6A8B4424"/>
    <w:rsid w:val="6ACA5C0C"/>
    <w:rsid w:val="6AD1C5B9"/>
    <w:rsid w:val="6AD3FAA3"/>
    <w:rsid w:val="6AE6B3AB"/>
    <w:rsid w:val="6AEABD69"/>
    <w:rsid w:val="6B0CA04A"/>
    <w:rsid w:val="6B1378FD"/>
    <w:rsid w:val="6B24875F"/>
    <w:rsid w:val="6B25E640"/>
    <w:rsid w:val="6B3A47C3"/>
    <w:rsid w:val="6B4A128B"/>
    <w:rsid w:val="6B53FFE0"/>
    <w:rsid w:val="6B580263"/>
    <w:rsid w:val="6B782094"/>
    <w:rsid w:val="6B8FFE13"/>
    <w:rsid w:val="6B9C7E43"/>
    <w:rsid w:val="6B9E2F6D"/>
    <w:rsid w:val="6BA4E4A6"/>
    <w:rsid w:val="6BAAC861"/>
    <w:rsid w:val="6BBD127E"/>
    <w:rsid w:val="6BCCC628"/>
    <w:rsid w:val="6BDFD3CE"/>
    <w:rsid w:val="6BFB558D"/>
    <w:rsid w:val="6C272150"/>
    <w:rsid w:val="6C34F9B5"/>
    <w:rsid w:val="6C42CD85"/>
    <w:rsid w:val="6C44FA44"/>
    <w:rsid w:val="6C59EAA1"/>
    <w:rsid w:val="6C5B210B"/>
    <w:rsid w:val="6C6714B0"/>
    <w:rsid w:val="6C8397DA"/>
    <w:rsid w:val="6C869595"/>
    <w:rsid w:val="6CC6F9D2"/>
    <w:rsid w:val="6CC9901A"/>
    <w:rsid w:val="6CE9F744"/>
    <w:rsid w:val="6CF03717"/>
    <w:rsid w:val="6CF7948F"/>
    <w:rsid w:val="6CFC0518"/>
    <w:rsid w:val="6D16010A"/>
    <w:rsid w:val="6D2B5B27"/>
    <w:rsid w:val="6D337F20"/>
    <w:rsid w:val="6D50A237"/>
    <w:rsid w:val="6D63CF38"/>
    <w:rsid w:val="6D74046F"/>
    <w:rsid w:val="6D7E5591"/>
    <w:rsid w:val="6D84DEFB"/>
    <w:rsid w:val="6D9A2991"/>
    <w:rsid w:val="6D9DE506"/>
    <w:rsid w:val="6DAF9D17"/>
    <w:rsid w:val="6DB1326D"/>
    <w:rsid w:val="6DE0AF01"/>
    <w:rsid w:val="6DE0F2FE"/>
    <w:rsid w:val="6E0EAF8F"/>
    <w:rsid w:val="6E23ED7E"/>
    <w:rsid w:val="6E246E8C"/>
    <w:rsid w:val="6E261066"/>
    <w:rsid w:val="6E26FD2A"/>
    <w:rsid w:val="6E30918D"/>
    <w:rsid w:val="6E579369"/>
    <w:rsid w:val="6E7326B8"/>
    <w:rsid w:val="6E8EF9AE"/>
    <w:rsid w:val="6EA01C96"/>
    <w:rsid w:val="6ECF020E"/>
    <w:rsid w:val="6EDE4051"/>
    <w:rsid w:val="6F12099C"/>
    <w:rsid w:val="6F1BFD2B"/>
    <w:rsid w:val="6F3A8685"/>
    <w:rsid w:val="6F49CD1E"/>
    <w:rsid w:val="6F53165B"/>
    <w:rsid w:val="6F56A2BC"/>
    <w:rsid w:val="6F71F4E9"/>
    <w:rsid w:val="6F78EBC4"/>
    <w:rsid w:val="6F8669DF"/>
    <w:rsid w:val="6FA12FB5"/>
    <w:rsid w:val="6FA2125F"/>
    <w:rsid w:val="6FB719DF"/>
    <w:rsid w:val="6FF4CE4D"/>
    <w:rsid w:val="701960FC"/>
    <w:rsid w:val="704BFF41"/>
    <w:rsid w:val="706E3311"/>
    <w:rsid w:val="707E8AF0"/>
    <w:rsid w:val="7093A4A4"/>
    <w:rsid w:val="709542B3"/>
    <w:rsid w:val="7097CDFF"/>
    <w:rsid w:val="709DFDF9"/>
    <w:rsid w:val="70AF934D"/>
    <w:rsid w:val="70B003D2"/>
    <w:rsid w:val="70CE3E52"/>
    <w:rsid w:val="70E2DF4B"/>
    <w:rsid w:val="70E5DD73"/>
    <w:rsid w:val="70F4F031"/>
    <w:rsid w:val="7126D91A"/>
    <w:rsid w:val="71422283"/>
    <w:rsid w:val="7144BF75"/>
    <w:rsid w:val="71479941"/>
    <w:rsid w:val="7147DBC6"/>
    <w:rsid w:val="716E7770"/>
    <w:rsid w:val="718B83E9"/>
    <w:rsid w:val="71AD9E6B"/>
    <w:rsid w:val="71D3513E"/>
    <w:rsid w:val="71DA8664"/>
    <w:rsid w:val="71F141FF"/>
    <w:rsid w:val="71FBF65C"/>
    <w:rsid w:val="7236C27F"/>
    <w:rsid w:val="723A59AB"/>
    <w:rsid w:val="7243DADD"/>
    <w:rsid w:val="725178A7"/>
    <w:rsid w:val="72605665"/>
    <w:rsid w:val="7264C47B"/>
    <w:rsid w:val="72655E94"/>
    <w:rsid w:val="7272596B"/>
    <w:rsid w:val="7285871A"/>
    <w:rsid w:val="7297185D"/>
    <w:rsid w:val="72A4B616"/>
    <w:rsid w:val="72BB13FD"/>
    <w:rsid w:val="72F19E4D"/>
    <w:rsid w:val="72F5C453"/>
    <w:rsid w:val="731C7645"/>
    <w:rsid w:val="7326B46E"/>
    <w:rsid w:val="73385EAF"/>
    <w:rsid w:val="7343D3EA"/>
    <w:rsid w:val="735EA256"/>
    <w:rsid w:val="735F8A36"/>
    <w:rsid w:val="73658DF2"/>
    <w:rsid w:val="736A0E1F"/>
    <w:rsid w:val="73AA6AD6"/>
    <w:rsid w:val="73B0C71C"/>
    <w:rsid w:val="73C36D5E"/>
    <w:rsid w:val="73CF8350"/>
    <w:rsid w:val="73DBE8E8"/>
    <w:rsid w:val="73E124CD"/>
    <w:rsid w:val="73F95F2A"/>
    <w:rsid w:val="74148670"/>
    <w:rsid w:val="741F0886"/>
    <w:rsid w:val="742A912F"/>
    <w:rsid w:val="743271EE"/>
    <w:rsid w:val="744099E6"/>
    <w:rsid w:val="7441766B"/>
    <w:rsid w:val="744B625E"/>
    <w:rsid w:val="7456350A"/>
    <w:rsid w:val="7461CAB3"/>
    <w:rsid w:val="746352D9"/>
    <w:rsid w:val="746E6CC2"/>
    <w:rsid w:val="7479284F"/>
    <w:rsid w:val="7487207F"/>
    <w:rsid w:val="748D2585"/>
    <w:rsid w:val="748E3E8F"/>
    <w:rsid w:val="74B51EE7"/>
    <w:rsid w:val="74C2532E"/>
    <w:rsid w:val="74C5EC7B"/>
    <w:rsid w:val="74CC977B"/>
    <w:rsid w:val="74EA8767"/>
    <w:rsid w:val="74F7B351"/>
    <w:rsid w:val="74FB54C7"/>
    <w:rsid w:val="7517C8FE"/>
    <w:rsid w:val="7525F6D8"/>
    <w:rsid w:val="75861896"/>
    <w:rsid w:val="75A2905B"/>
    <w:rsid w:val="75AFC1A1"/>
    <w:rsid w:val="75CC1522"/>
    <w:rsid w:val="75CCA2D2"/>
    <w:rsid w:val="75D1BC49"/>
    <w:rsid w:val="761A0E63"/>
    <w:rsid w:val="7637FFB1"/>
    <w:rsid w:val="76428EAF"/>
    <w:rsid w:val="7642E896"/>
    <w:rsid w:val="76510B14"/>
    <w:rsid w:val="7652029C"/>
    <w:rsid w:val="7652307F"/>
    <w:rsid w:val="765A5B42"/>
    <w:rsid w:val="76919924"/>
    <w:rsid w:val="76A20BAD"/>
    <w:rsid w:val="76A57642"/>
    <w:rsid w:val="76BEC4A0"/>
    <w:rsid w:val="76D05070"/>
    <w:rsid w:val="76DDB14E"/>
    <w:rsid w:val="76E06846"/>
    <w:rsid w:val="76E86874"/>
    <w:rsid w:val="77076631"/>
    <w:rsid w:val="77197185"/>
    <w:rsid w:val="771E1769"/>
    <w:rsid w:val="7731FE03"/>
    <w:rsid w:val="77518551"/>
    <w:rsid w:val="776C4EF3"/>
    <w:rsid w:val="77AD6FF5"/>
    <w:rsid w:val="77BEAAB2"/>
    <w:rsid w:val="77C25CC1"/>
    <w:rsid w:val="77D77AAB"/>
    <w:rsid w:val="77E090BB"/>
    <w:rsid w:val="77E17605"/>
    <w:rsid w:val="77E40380"/>
    <w:rsid w:val="77E5D50A"/>
    <w:rsid w:val="77F35045"/>
    <w:rsid w:val="78016465"/>
    <w:rsid w:val="780C887A"/>
    <w:rsid w:val="788AB112"/>
    <w:rsid w:val="788CF145"/>
    <w:rsid w:val="78B3F5A1"/>
    <w:rsid w:val="78E1F9CB"/>
    <w:rsid w:val="78E5C006"/>
    <w:rsid w:val="790F6A6F"/>
    <w:rsid w:val="79192488"/>
    <w:rsid w:val="791B7C46"/>
    <w:rsid w:val="7926D7B3"/>
    <w:rsid w:val="7932BB51"/>
    <w:rsid w:val="79342388"/>
    <w:rsid w:val="793975D4"/>
    <w:rsid w:val="793C5E2D"/>
    <w:rsid w:val="794CD6E5"/>
    <w:rsid w:val="79802A1A"/>
    <w:rsid w:val="79924B8C"/>
    <w:rsid w:val="79A3789D"/>
    <w:rsid w:val="79AFD44E"/>
    <w:rsid w:val="79BB52BC"/>
    <w:rsid w:val="79EEBDA8"/>
    <w:rsid w:val="7A003291"/>
    <w:rsid w:val="7A1A010E"/>
    <w:rsid w:val="7A1D1607"/>
    <w:rsid w:val="7A1FE198"/>
    <w:rsid w:val="7A263683"/>
    <w:rsid w:val="7A2E4DFC"/>
    <w:rsid w:val="7A3A0DB8"/>
    <w:rsid w:val="7A40E909"/>
    <w:rsid w:val="7A4603D1"/>
    <w:rsid w:val="7A5154ED"/>
    <w:rsid w:val="7A6F64B4"/>
    <w:rsid w:val="7A7FC6F1"/>
    <w:rsid w:val="7AA296D2"/>
    <w:rsid w:val="7AAE0E23"/>
    <w:rsid w:val="7AB7DAEF"/>
    <w:rsid w:val="7AB92844"/>
    <w:rsid w:val="7AD5748D"/>
    <w:rsid w:val="7AD85244"/>
    <w:rsid w:val="7ADCF4E4"/>
    <w:rsid w:val="7AE9E6DF"/>
    <w:rsid w:val="7AF8309E"/>
    <w:rsid w:val="7B0A7622"/>
    <w:rsid w:val="7B0B4563"/>
    <w:rsid w:val="7B1A9F00"/>
    <w:rsid w:val="7B52E3C6"/>
    <w:rsid w:val="7B743C89"/>
    <w:rsid w:val="7B9A9A29"/>
    <w:rsid w:val="7BAFDB65"/>
    <w:rsid w:val="7BE4EB18"/>
    <w:rsid w:val="7BF2A2DC"/>
    <w:rsid w:val="7C00667F"/>
    <w:rsid w:val="7C211BD4"/>
    <w:rsid w:val="7C22BF1C"/>
    <w:rsid w:val="7C32A7FA"/>
    <w:rsid w:val="7C48E00C"/>
    <w:rsid w:val="7C78077D"/>
    <w:rsid w:val="7C7B8EE9"/>
    <w:rsid w:val="7C8DFCE1"/>
    <w:rsid w:val="7CA004CD"/>
    <w:rsid w:val="7CC33DEF"/>
    <w:rsid w:val="7CC46AF5"/>
    <w:rsid w:val="7CC80A12"/>
    <w:rsid w:val="7D00E5D0"/>
    <w:rsid w:val="7D1AF465"/>
    <w:rsid w:val="7D2B9DC6"/>
    <w:rsid w:val="7D336877"/>
    <w:rsid w:val="7D4795F0"/>
    <w:rsid w:val="7D496AFB"/>
    <w:rsid w:val="7D5246B0"/>
    <w:rsid w:val="7D6CB387"/>
    <w:rsid w:val="7D773A74"/>
    <w:rsid w:val="7D79586B"/>
    <w:rsid w:val="7DC9B6A0"/>
    <w:rsid w:val="7DF77F99"/>
    <w:rsid w:val="7E04742E"/>
    <w:rsid w:val="7E074ACB"/>
    <w:rsid w:val="7E601E88"/>
    <w:rsid w:val="7E6A3383"/>
    <w:rsid w:val="7E77CE42"/>
    <w:rsid w:val="7EA2B00A"/>
    <w:rsid w:val="7EB848C9"/>
    <w:rsid w:val="7EB95F2B"/>
    <w:rsid w:val="7EC75DD9"/>
    <w:rsid w:val="7EED6750"/>
    <w:rsid w:val="7EF86685"/>
    <w:rsid w:val="7EFD3A67"/>
    <w:rsid w:val="7EFD6D03"/>
    <w:rsid w:val="7F11DACC"/>
    <w:rsid w:val="7F2399AD"/>
    <w:rsid w:val="7F5C7745"/>
    <w:rsid w:val="7F6687A2"/>
    <w:rsid w:val="7F864700"/>
    <w:rsid w:val="7F999ADF"/>
    <w:rsid w:val="7FD1C5B0"/>
    <w:rsid w:val="7FF8C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07E04"/>
  <w15:docId w15:val="{EC4FD618-26E6-4F76-BDF3-3A78F5563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pacing w:after="160" w:line="279" w:lineRule="auto"/>
    </w:pPr>
    <w:rPr>
      <w:sz w:val="24"/>
      <w:szCs w:val="24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qFormat/>
    <w:rPr>
      <w:color w:val="467886" w:themeColor="hyperlink"/>
      <w:u w:val="single"/>
    </w:rPr>
  </w:style>
  <w:style w:type="table" w:styleId="Tabela-Siatka">
    <w:name w:val="Table Grid"/>
    <w:basedOn w:val="Standardowy"/>
    <w:uiPriority w:val="59"/>
    <w:qFormat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Brak" w:customStyle="1">
    <w:name w:val="Brak"/>
    <w:basedOn w:val="Domylnaczcionkaakapitu"/>
    <w:uiPriority w:val="1"/>
    <w:qFormat/>
    <w:rPr>
      <w:rFonts w:asciiTheme="minorHAnsi" w:hAnsiTheme="minorHAnsi" w:eastAsiaTheme="minorEastAsia" w:cstheme="minorBidi"/>
      <w:sz w:val="22"/>
      <w:szCs w:val="22"/>
    </w:rPr>
  </w:style>
  <w:style w:type="paragraph" w:styleId="Normal0" w:customStyle="1">
    <w:name w:val="Normal0"/>
    <w:basedOn w:val="Normalny"/>
    <w:uiPriority w:val="1"/>
    <w:qFormat/>
    <w:pPr>
      <w:keepNext/>
      <w:shd w:val="clear" w:color="auto" w:fill="FFFFFF" w:themeFill="background1"/>
      <w:spacing w:line="276" w:lineRule="auto"/>
    </w:pPr>
    <w:rPr>
      <w:rFonts w:ascii="Arial" w:hAnsi="Arial" w:eastAsia="Arial Unicode MS" w:cs="Arial Unicode MS"/>
      <w:color w:val="000000" w:themeColor="text1"/>
      <w:sz w:val="22"/>
      <w:szCs w:val="22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NagwekZnak" w:customStyle="1">
    <w:name w:val="Nagłówek Znak"/>
    <w:basedOn w:val="Domylnaczcionkaakapitu"/>
    <w:link w:val="Nagwek"/>
    <w:uiPriority w:val="99"/>
    <w:qFormat/>
  </w:style>
  <w:style w:type="character" w:styleId="StopkaZnak" w:customStyle="1">
    <w:name w:val="Stopka Znak"/>
    <w:basedOn w:val="Domylnaczcionkaakapitu"/>
    <w:link w:val="Stopka"/>
    <w:uiPriority w:val="99"/>
    <w:qFormat/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qFormat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paragraph" w:styleId="Poprawka">
    <w:name w:val="Revision"/>
    <w:hidden/>
    <w:uiPriority w:val="99"/>
    <w:unhideWhenUsed/>
    <w:rsid w:val="00B9131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8198d9f-8c71-44eb-a2e9-0539105f7d5f" xsi:nil="true"/>
    <lcf76f155ced4ddcb4097134ff3c332f xmlns="97c7f6c6-04ee-4b50-b68f-230383ed020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F2CDFCA29FD3408FDFC8A39D635345" ma:contentTypeVersion="12" ma:contentTypeDescription="Create a new document." ma:contentTypeScope="" ma:versionID="8ffc058fcbeb300fa80be0dc522faec7">
  <xsd:schema xmlns:xsd="http://www.w3.org/2001/XMLSchema" xmlns:xs="http://www.w3.org/2001/XMLSchema" xmlns:p="http://schemas.microsoft.com/office/2006/metadata/properties" xmlns:ns2="97c7f6c6-04ee-4b50-b68f-230383ed0205" xmlns:ns3="b8198d9f-8c71-44eb-a2e9-0539105f7d5f" targetNamespace="http://schemas.microsoft.com/office/2006/metadata/properties" ma:root="true" ma:fieldsID="adcd512d98336d3c5dce32881a7ac901" ns2:_="" ns3:_="">
    <xsd:import namespace="97c7f6c6-04ee-4b50-b68f-230383ed0205"/>
    <xsd:import namespace="b8198d9f-8c71-44eb-a2e9-0539105f7d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c7f6c6-04ee-4b50-b68f-230383ed02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96e547d1-f00c-429d-b638-7fd6ced99e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98d9f-8c71-44eb-a2e9-0539105f7d5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4768ddea-324e-4127-a913-cf55c2720080}" ma:internalName="TaxCatchAll" ma:showField="CatchAllData" ma:web="b8198d9f-8c71-44eb-a2e9-0539105f7d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F44B04-6369-4F5E-919A-44933415C146}">
  <ds:schemaRefs>
    <ds:schemaRef ds:uri="http://schemas.microsoft.com/office/2006/metadata/properties"/>
    <ds:schemaRef ds:uri="http://schemas.microsoft.com/office/infopath/2007/PartnerControls"/>
    <ds:schemaRef ds:uri="b8198d9f-8c71-44eb-a2e9-0539105f7d5f"/>
    <ds:schemaRef ds:uri="97c7f6c6-04ee-4b50-b68f-230383ed0205"/>
  </ds:schemaRefs>
</ds:datastoreItem>
</file>

<file path=customXml/itemProps2.xml><?xml version="1.0" encoding="utf-8"?>
<ds:datastoreItem xmlns:ds="http://schemas.openxmlformats.org/officeDocument/2006/customXml" ds:itemID="{03142EE9-3448-4596-B554-BAB9EB8B15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890344-C634-4FA2-8B7E-E8608E8C726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Liliana Grupińska</dc:creator>
  <lastModifiedBy>Marcin Pietrowski</lastModifiedBy>
  <revision>55</revision>
  <dcterms:created xsi:type="dcterms:W3CDTF">2024-10-11T08:36:00.0000000Z</dcterms:created>
  <dcterms:modified xsi:type="dcterms:W3CDTF">2026-01-28T12:46:05.0438175Z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0x0101001FF2CDFCA29FD3408FDFC8A39D635345</vt:lpwstr>
  </property>
  <property fmtid="{D5CDD505-2E9C-101B-9397-08002B2CF9AE}" pid="3" name="MediaServiceImageTags">
    <vt:lpwstr/>
  </property>
  <property fmtid="{D5CDD505-2E9C-101B-9397-08002B2CF9AE}" pid="4" name="KSOProductBuildVer">
    <vt:lpwstr>1045-12.2.0.19307</vt:lpwstr>
  </property>
  <property fmtid="{D5CDD505-2E9C-101B-9397-08002B2CF9AE}" pid="5" name="ICV">
    <vt:lpwstr>BF9C7FAA4FE14D058A27801816A0B601_13</vt:lpwstr>
  </property>
  <property fmtid="{D5CDD505-2E9C-101B-9397-08002B2CF9AE}" pid="6" name="Order">
    <vt:r8>14200</vt:r8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</Properties>
</file>